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8101" w14:textId="0532840D" w:rsidR="00A91980" w:rsidRPr="008B4C57" w:rsidRDefault="001606BD" w:rsidP="00A91980">
      <w:pPr>
        <w:pBdr>
          <w:bottom w:val="single" w:sz="4" w:space="1" w:color="AEAAAA" w:themeColor="background2" w:themeShade="BF"/>
        </w:pBdr>
        <w:spacing w:line="240" w:lineRule="auto"/>
        <w:jc w:val="center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bookmarkStart w:id="0" w:name="_Hlk95915907"/>
      <w:bookmarkEnd w:id="0"/>
      <w:r w:rsidRPr="008B4C5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B8B675" wp14:editId="6CCE2777">
            <wp:simplePos x="0" y="0"/>
            <wp:positionH relativeFrom="margin">
              <wp:posOffset>222738</wp:posOffset>
            </wp:positionH>
            <wp:positionV relativeFrom="paragraph">
              <wp:posOffset>-878</wp:posOffset>
            </wp:positionV>
            <wp:extent cx="451339" cy="560904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4" cy="56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9B" w:rsidRPr="008B4C57">
        <w:rPr>
          <w:rFonts w:ascii="Times New Roman" w:hAnsi="Times New Roman"/>
          <w:sz w:val="20"/>
          <w:szCs w:val="20"/>
        </w:rPr>
        <w:t xml:space="preserve">Českomoravská myslivecká jednota, </w:t>
      </w:r>
      <w:proofErr w:type="spellStart"/>
      <w:r w:rsidR="005B1D9B" w:rsidRPr="008B4C57">
        <w:rPr>
          <w:rFonts w:ascii="Times New Roman" w:hAnsi="Times New Roman"/>
          <w:sz w:val="20"/>
          <w:szCs w:val="20"/>
        </w:rPr>
        <w:t>z.s</w:t>
      </w:r>
      <w:proofErr w:type="spellEnd"/>
      <w:r w:rsidR="005B1D9B" w:rsidRPr="008B4C57">
        <w:rPr>
          <w:rFonts w:ascii="Times New Roman" w:hAnsi="Times New Roman"/>
          <w:sz w:val="20"/>
          <w:szCs w:val="20"/>
        </w:rPr>
        <w:t>.</w:t>
      </w:r>
      <w:r w:rsidR="005B1D9B" w:rsidRPr="008B4C57">
        <w:rPr>
          <w:rFonts w:ascii="Times New Roman" w:hAnsi="Times New Roman"/>
          <w:sz w:val="20"/>
          <w:szCs w:val="20"/>
        </w:rPr>
        <w:br/>
      </w:r>
      <w:r w:rsidR="005B1D9B" w:rsidRPr="008B4C57">
        <w:rPr>
          <w:rFonts w:ascii="Times New Roman" w:hAnsi="Times New Roman"/>
          <w:b/>
          <w:bCs/>
          <w:sz w:val="20"/>
          <w:szCs w:val="20"/>
        </w:rPr>
        <w:t>Okresní myslivecký spolek Třebíč</w:t>
      </w:r>
      <w:r w:rsidR="005B1D9B" w:rsidRPr="008B4C57">
        <w:rPr>
          <w:rFonts w:ascii="Times New Roman" w:hAnsi="Times New Roman"/>
          <w:sz w:val="20"/>
          <w:szCs w:val="20"/>
        </w:rPr>
        <w:br/>
      </w:r>
      <w:r w:rsidR="009C134F" w:rsidRPr="008B4C57">
        <w:rPr>
          <w:rFonts w:ascii="Times New Roman" w:hAnsi="Times New Roman"/>
          <w:sz w:val="20"/>
          <w:szCs w:val="20"/>
        </w:rPr>
        <w:t>Bažantnice 462, 674 01 Třebíč;</w:t>
      </w:r>
      <w:r w:rsidR="00D71560" w:rsidRPr="008B4C57">
        <w:rPr>
          <w:rFonts w:ascii="Times New Roman" w:hAnsi="Times New Roman"/>
          <w:sz w:val="20"/>
          <w:szCs w:val="20"/>
        </w:rPr>
        <w:t xml:space="preserve"> </w:t>
      </w:r>
      <w:r w:rsidR="009C134F" w:rsidRPr="008B4C57">
        <w:rPr>
          <w:rFonts w:ascii="Times New Roman" w:hAnsi="Times New Roman"/>
          <w:sz w:val="20"/>
          <w:szCs w:val="20"/>
        </w:rPr>
        <w:t xml:space="preserve">web: </w:t>
      </w:r>
      <w:hyperlink r:id="rId8" w:history="1">
        <w:r w:rsidR="009C134F" w:rsidRPr="008B4C57">
          <w:rPr>
            <w:rStyle w:val="Hypertextovodkaz"/>
            <w:rFonts w:ascii="Times New Roman" w:hAnsi="Times New Roman"/>
            <w:sz w:val="20"/>
            <w:szCs w:val="20"/>
          </w:rPr>
          <w:t>www.omstrebic.cz</w:t>
        </w:r>
      </w:hyperlink>
      <w:r w:rsidR="009C134F" w:rsidRPr="008B4C57">
        <w:rPr>
          <w:rFonts w:ascii="Times New Roman" w:hAnsi="Times New Roman"/>
          <w:sz w:val="20"/>
          <w:szCs w:val="20"/>
        </w:rPr>
        <w:t xml:space="preserve">; </w:t>
      </w:r>
      <w:r w:rsidR="00D71560" w:rsidRPr="008B4C57">
        <w:rPr>
          <w:rFonts w:ascii="Times New Roman" w:hAnsi="Times New Roman"/>
          <w:sz w:val="20"/>
          <w:szCs w:val="20"/>
        </w:rPr>
        <w:br/>
      </w:r>
      <w:r w:rsidR="009C134F" w:rsidRPr="008B4C57">
        <w:rPr>
          <w:rFonts w:ascii="Times New Roman" w:hAnsi="Times New Roman"/>
          <w:sz w:val="20"/>
          <w:szCs w:val="20"/>
        </w:rPr>
        <w:t>e</w:t>
      </w:r>
      <w:r w:rsidR="00ED2F73" w:rsidRPr="008B4C57">
        <w:rPr>
          <w:rFonts w:ascii="Times New Roman" w:hAnsi="Times New Roman"/>
          <w:sz w:val="20"/>
          <w:szCs w:val="20"/>
        </w:rPr>
        <w:t>-</w:t>
      </w:r>
      <w:r w:rsidR="009C134F" w:rsidRPr="008B4C57">
        <w:rPr>
          <w:rFonts w:ascii="Times New Roman" w:hAnsi="Times New Roman"/>
          <w:sz w:val="20"/>
          <w:szCs w:val="20"/>
        </w:rPr>
        <w:t xml:space="preserve">mail: </w:t>
      </w:r>
      <w:bookmarkStart w:id="1" w:name="_Hlk96354503"/>
      <w:r w:rsidR="00B8120C">
        <w:fldChar w:fldCharType="begin"/>
      </w:r>
      <w:r w:rsidR="00B8120C">
        <w:instrText xml:space="preserve"> HYPERLINK "mailto:jednatel@omstrebic.cz" </w:instrText>
      </w:r>
      <w:r w:rsidR="00B8120C">
        <w:fldChar w:fldCharType="separate"/>
      </w:r>
      <w:r w:rsidR="009C134F" w:rsidRPr="008B4C57">
        <w:rPr>
          <w:rStyle w:val="Hypertextovodkaz"/>
          <w:rFonts w:ascii="Times New Roman" w:hAnsi="Times New Roman"/>
          <w:sz w:val="20"/>
          <w:szCs w:val="20"/>
        </w:rPr>
        <w:t>jednatel@omstrebic.cz</w:t>
      </w:r>
      <w:r w:rsidR="00B8120C">
        <w:rPr>
          <w:rStyle w:val="Hypertextovodkaz"/>
          <w:rFonts w:ascii="Times New Roman" w:hAnsi="Times New Roman"/>
          <w:sz w:val="20"/>
          <w:szCs w:val="20"/>
        </w:rPr>
        <w:fldChar w:fldCharType="end"/>
      </w:r>
      <w:bookmarkEnd w:id="1"/>
      <w:r w:rsidR="00D71560" w:rsidRPr="008B4C57">
        <w:rPr>
          <w:rFonts w:ascii="Times New Roman" w:hAnsi="Times New Roman"/>
          <w:sz w:val="20"/>
          <w:szCs w:val="20"/>
        </w:rPr>
        <w:t>; tel. 731 485</w:t>
      </w:r>
      <w:r w:rsidR="008B4C57">
        <w:rPr>
          <w:rFonts w:ascii="Times New Roman" w:hAnsi="Times New Roman"/>
          <w:sz w:val="20"/>
          <w:szCs w:val="20"/>
        </w:rPr>
        <w:t> </w:t>
      </w:r>
      <w:r w:rsidR="00D71560" w:rsidRPr="008B4C57">
        <w:rPr>
          <w:rFonts w:ascii="Times New Roman" w:hAnsi="Times New Roman"/>
          <w:sz w:val="20"/>
          <w:szCs w:val="20"/>
        </w:rPr>
        <w:t>679</w:t>
      </w:r>
    </w:p>
    <w:p w14:paraId="3AC44FB7" w14:textId="77777777" w:rsidR="008B4C57" w:rsidRPr="00CA663D" w:rsidRDefault="00425ED9" w:rsidP="008B4C57">
      <w:pPr>
        <w:pStyle w:val="Bezmezer"/>
        <w:spacing w:line="276" w:lineRule="auto"/>
        <w:jc w:val="center"/>
        <w:rPr>
          <w:rStyle w:val="Siln"/>
          <w:rFonts w:ascii="Times New Roman" w:hAnsi="Times New Roman"/>
          <w:sz w:val="32"/>
          <w:szCs w:val="32"/>
        </w:rPr>
      </w:pPr>
      <w:r w:rsidRPr="00CA663D">
        <w:rPr>
          <w:rStyle w:val="Siln"/>
          <w:rFonts w:ascii="Times New Roman" w:hAnsi="Times New Roman"/>
          <w:sz w:val="32"/>
          <w:szCs w:val="32"/>
        </w:rPr>
        <w:t>P</w:t>
      </w:r>
      <w:r w:rsidR="00A91980" w:rsidRPr="00CA663D">
        <w:rPr>
          <w:rStyle w:val="Siln"/>
          <w:rFonts w:ascii="Times New Roman" w:hAnsi="Times New Roman"/>
          <w:sz w:val="32"/>
          <w:szCs w:val="32"/>
        </w:rPr>
        <w:t>ř</w:t>
      </w:r>
      <w:r w:rsidRPr="00CA663D">
        <w:rPr>
          <w:rStyle w:val="Siln"/>
          <w:rFonts w:ascii="Times New Roman" w:hAnsi="Times New Roman"/>
          <w:sz w:val="32"/>
          <w:szCs w:val="32"/>
        </w:rPr>
        <w:t>ihláška</w:t>
      </w:r>
      <w:r w:rsidR="008B4C57" w:rsidRPr="00CA663D">
        <w:rPr>
          <w:rStyle w:val="Siln"/>
          <w:rFonts w:ascii="Times New Roman" w:hAnsi="Times New Roman"/>
          <w:sz w:val="32"/>
          <w:szCs w:val="32"/>
        </w:rPr>
        <w:t xml:space="preserve"> </w:t>
      </w:r>
    </w:p>
    <w:p w14:paraId="7C811D05" w14:textId="0D333193" w:rsidR="00A91980" w:rsidRPr="00CA663D" w:rsidRDefault="00A91980" w:rsidP="008B4C57">
      <w:pPr>
        <w:pStyle w:val="Bezmezer"/>
        <w:spacing w:line="276" w:lineRule="auto"/>
        <w:jc w:val="center"/>
        <w:rPr>
          <w:rStyle w:val="Siln"/>
          <w:rFonts w:ascii="Times New Roman" w:hAnsi="Times New Roman"/>
          <w:sz w:val="32"/>
          <w:szCs w:val="32"/>
        </w:rPr>
      </w:pPr>
      <w:r w:rsidRPr="00CA663D">
        <w:rPr>
          <w:rStyle w:val="Siln"/>
          <w:rFonts w:ascii="Times New Roman" w:hAnsi="Times New Roman"/>
          <w:sz w:val="32"/>
          <w:szCs w:val="32"/>
        </w:rPr>
        <w:t>na celostátní přebor ČMMJ na loveckém kole</w:t>
      </w:r>
    </w:p>
    <w:p w14:paraId="785292E1" w14:textId="77777777" w:rsidR="00C67E58" w:rsidRPr="00CA663D" w:rsidRDefault="00C67E58" w:rsidP="005E29AA">
      <w:pPr>
        <w:pStyle w:val="Bezmezer"/>
        <w:rPr>
          <w:rFonts w:ascii="Times New Roman" w:hAnsi="Times New Roman"/>
          <w:sz w:val="16"/>
          <w:szCs w:val="16"/>
        </w:rPr>
      </w:pPr>
    </w:p>
    <w:tbl>
      <w:tblPr>
        <w:tblW w:w="10600" w:type="dxa"/>
        <w:tblInd w:w="-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845"/>
        <w:gridCol w:w="2389"/>
        <w:gridCol w:w="877"/>
        <w:gridCol w:w="703"/>
        <w:gridCol w:w="1276"/>
        <w:gridCol w:w="2982"/>
      </w:tblGrid>
      <w:tr w:rsidR="006C6ACC" w:rsidRPr="00CA663D" w14:paraId="2C78394F" w14:textId="77777777" w:rsidTr="005328EE">
        <w:trPr>
          <w:trHeight w:val="428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941951" w14:textId="0F5E2F05" w:rsidR="006C6ACC" w:rsidRPr="00CA663D" w:rsidRDefault="006C6ACC" w:rsidP="003566EB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63D">
              <w:rPr>
                <w:rFonts w:ascii="Times New Roman" w:hAnsi="Times New Roman"/>
                <w:b/>
                <w:bCs/>
                <w:sz w:val="28"/>
                <w:szCs w:val="28"/>
              </w:rPr>
              <w:t>Místo konání: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C0167" w14:textId="6E1C091A" w:rsidR="006C6ACC" w:rsidRPr="00CA663D" w:rsidRDefault="00A91980" w:rsidP="00C67E58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CA663D">
              <w:rPr>
                <w:rFonts w:ascii="Times New Roman" w:hAnsi="Times New Roman"/>
                <w:sz w:val="28"/>
                <w:szCs w:val="28"/>
              </w:rPr>
              <w:t>Bažantnice 462, 674 01 Třebíč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EEC97A" w14:textId="3BBB136B" w:rsidR="006C6ACC" w:rsidRPr="00CA663D" w:rsidRDefault="00A91980" w:rsidP="003566EB">
            <w:pPr>
              <w:pStyle w:val="Bezmezer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63D">
              <w:rPr>
                <w:rFonts w:ascii="Times New Roman" w:hAnsi="Times New Roman"/>
                <w:b/>
                <w:bCs/>
                <w:sz w:val="28"/>
                <w:szCs w:val="28"/>
              </w:rPr>
              <w:t>Termín: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406DF" w14:textId="0202DB9F" w:rsidR="006C6ACC" w:rsidRPr="00CA663D" w:rsidRDefault="00A91980" w:rsidP="003566EB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CA663D">
              <w:rPr>
                <w:rFonts w:ascii="Times New Roman" w:hAnsi="Times New Roman"/>
                <w:sz w:val="28"/>
                <w:szCs w:val="28"/>
              </w:rPr>
              <w:t>15. května 2022</w:t>
            </w:r>
          </w:p>
        </w:tc>
      </w:tr>
      <w:tr w:rsidR="00425ED9" w:rsidRPr="00CA663D" w14:paraId="2FD9F8DA" w14:textId="77777777" w:rsidTr="005328EE">
        <w:trPr>
          <w:trHeight w:val="502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2D0BC9EE" w:rsidR="00425ED9" w:rsidRPr="00CA663D" w:rsidRDefault="00A91980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>Jméno a příjmení</w:t>
            </w:r>
            <w:r w:rsidR="00C4751A" w:rsidRPr="00CA663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770076F" w14:textId="5DEF30C3" w:rsidR="00A91980" w:rsidRPr="00CA663D" w:rsidRDefault="00A91980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91980" w:rsidRPr="00CA663D" w14:paraId="0023718A" w14:textId="77777777" w:rsidTr="005328EE">
        <w:trPr>
          <w:trHeight w:val="552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DB776F" w14:textId="384E7119" w:rsidR="00A91980" w:rsidRPr="00CA663D" w:rsidRDefault="00A91980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>Bydliště (vč</w:t>
            </w:r>
            <w:r w:rsidR="008B4C57" w:rsidRPr="00CA663D">
              <w:rPr>
                <w:rFonts w:ascii="Times New Roman" w:hAnsi="Times New Roman"/>
                <w:color w:val="000000" w:themeColor="text1"/>
              </w:rPr>
              <w:t>.</w:t>
            </w:r>
            <w:r w:rsidR="00E055FF" w:rsidRPr="00CA663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663D">
              <w:rPr>
                <w:rFonts w:ascii="Times New Roman" w:hAnsi="Times New Roman"/>
                <w:color w:val="000000" w:themeColor="text1"/>
              </w:rPr>
              <w:t>PSČ)</w:t>
            </w:r>
            <w:r w:rsidR="00C4751A" w:rsidRPr="00CA663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381A853" w14:textId="77777777" w:rsidR="00A91980" w:rsidRPr="00CA663D" w:rsidRDefault="00A91980" w:rsidP="00A91980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574565" w:rsidRPr="00CA663D" w14:paraId="3DE1C496" w14:textId="77777777" w:rsidTr="005328EE">
        <w:trPr>
          <w:trHeight w:val="502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7A2F4F" w14:textId="3455AA6B" w:rsidR="00574565" w:rsidRPr="00CA663D" w:rsidRDefault="00574565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>Datum narození</w:t>
            </w:r>
            <w:r w:rsidR="00C4751A" w:rsidRPr="00CA663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575A903" w14:textId="77777777" w:rsidR="00574565" w:rsidRPr="00CA663D" w:rsidRDefault="00574565" w:rsidP="00A91980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574565" w:rsidRPr="00CA663D" w14:paraId="330793B5" w14:textId="77777777" w:rsidTr="005328EE">
        <w:trPr>
          <w:trHeight w:val="494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88D0B03" w14:textId="557798A5" w:rsidR="00574565" w:rsidRPr="00CA663D" w:rsidRDefault="00574565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 xml:space="preserve">Číslo </w:t>
            </w:r>
            <w:r w:rsidR="00E055FF" w:rsidRPr="00CA663D">
              <w:rPr>
                <w:rFonts w:ascii="Times New Roman" w:hAnsi="Times New Roman"/>
                <w:color w:val="000000" w:themeColor="text1"/>
              </w:rPr>
              <w:t>zbrojního průkazu</w:t>
            </w:r>
            <w:r w:rsidR="00C4751A" w:rsidRPr="00CA663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5EC3DB1" w14:textId="580FA6D9" w:rsidR="00574565" w:rsidRPr="00CA663D" w:rsidRDefault="00333A9B" w:rsidP="00A91980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1980" w:rsidRPr="00CA663D" w14:paraId="41A17A10" w14:textId="77777777" w:rsidTr="005328EE">
        <w:trPr>
          <w:trHeight w:val="428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E4E33C" w14:textId="6827E09C" w:rsidR="00A91980" w:rsidRPr="00CA663D" w:rsidRDefault="00A91980" w:rsidP="00C67E58">
            <w:pPr>
              <w:pStyle w:val="Bezmezer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</w:rPr>
              <w:t>Kategorie</w:t>
            </w:r>
            <w:r w:rsidR="00C4751A" w:rsidRPr="00CA663D">
              <w:rPr>
                <w:rFonts w:ascii="Times New Roman" w:hAnsi="Times New Roman"/>
              </w:rPr>
              <w:t>:</w:t>
            </w:r>
            <w:r w:rsidRPr="00CA663D">
              <w:rPr>
                <w:rFonts w:ascii="Times New Roman" w:hAnsi="Times New Roman"/>
              </w:rPr>
              <w:t xml:space="preserve"> </w:t>
            </w:r>
            <w:r w:rsidRPr="00CA663D">
              <w:rPr>
                <w:rFonts w:ascii="Times New Roman" w:hAnsi="Times New Roman"/>
                <w:i/>
                <w:iCs/>
                <w:sz w:val="20"/>
                <w:szCs w:val="20"/>
              </w:rPr>
              <w:t>(zakroužkujte)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EE5E39" w14:textId="2077B246" w:rsidR="00A91980" w:rsidRPr="00CA663D" w:rsidRDefault="00E055FF" w:rsidP="008B4C57">
            <w:pPr>
              <w:pStyle w:val="Bezmezer"/>
              <w:numPr>
                <w:ilvl w:val="0"/>
                <w:numId w:val="1"/>
              </w:numPr>
              <w:ind w:left="921" w:hanging="568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  <w:b/>
                <w:bCs/>
              </w:rPr>
              <w:t>junioři</w:t>
            </w:r>
            <w:r w:rsidRPr="00CA663D">
              <w:rPr>
                <w:rFonts w:ascii="Times New Roman" w:hAnsi="Times New Roman"/>
              </w:rPr>
              <w:t xml:space="preserve"> – do 20 let včetně</w:t>
            </w:r>
          </w:p>
        </w:tc>
      </w:tr>
      <w:tr w:rsidR="008B4C57" w:rsidRPr="00CA663D" w14:paraId="2F37D2F6" w14:textId="77777777" w:rsidTr="005328EE">
        <w:trPr>
          <w:trHeight w:val="420"/>
        </w:trPr>
        <w:tc>
          <w:tcPr>
            <w:tcW w:w="2373" w:type="dxa"/>
            <w:gridSpan w:val="2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6163CD" w14:textId="5A17BC28" w:rsidR="008B4C57" w:rsidRPr="00CA663D" w:rsidRDefault="008B4C57" w:rsidP="00C4751A">
            <w:pPr>
              <w:pStyle w:val="Bezmezer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A663D">
              <w:rPr>
                <w:rFonts w:ascii="Times New Roman" w:hAnsi="Times New Roman"/>
                <w:i/>
                <w:iCs/>
                <w:color w:val="3B3838" w:themeColor="background2" w:themeShade="40"/>
                <w:sz w:val="16"/>
                <w:szCs w:val="16"/>
              </w:rPr>
              <w:t>Podmínkou vyhodnocení kategorií, je účast minimálně šesti účastníků dané kategorie s výjimkou kategorie juniorů, žen a super veteránů, kdy si pořadatel vyhrazuje právo uznat tyto kategorie i při nižším počtu zúčastněných. (viz. čl. 1.4. všeobecných ustanovení SŘ)</w:t>
            </w:r>
          </w:p>
        </w:tc>
        <w:tc>
          <w:tcPr>
            <w:tcW w:w="82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3E89C3" w14:textId="37668E00" w:rsidR="008B4C57" w:rsidRPr="00CA663D" w:rsidRDefault="008B4C57" w:rsidP="008B4C57">
            <w:pPr>
              <w:pStyle w:val="Bezmezer"/>
              <w:numPr>
                <w:ilvl w:val="0"/>
                <w:numId w:val="1"/>
              </w:numPr>
              <w:ind w:left="921" w:hanging="568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  <w:b/>
                <w:bCs/>
              </w:rPr>
              <w:t>muži (senioři)</w:t>
            </w:r>
            <w:r w:rsidRPr="00CA663D">
              <w:rPr>
                <w:rFonts w:ascii="Times New Roman" w:hAnsi="Times New Roman"/>
              </w:rPr>
              <w:t xml:space="preserve"> – ve věku do 55 let včetně</w:t>
            </w:r>
          </w:p>
        </w:tc>
      </w:tr>
      <w:tr w:rsidR="008B4C57" w:rsidRPr="00CA663D" w14:paraId="0B8BF1FD" w14:textId="77777777" w:rsidTr="005328EE">
        <w:trPr>
          <w:trHeight w:val="413"/>
        </w:trPr>
        <w:tc>
          <w:tcPr>
            <w:tcW w:w="2373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F66A539" w14:textId="77777777" w:rsidR="008B4C57" w:rsidRPr="00CA663D" w:rsidRDefault="008B4C57" w:rsidP="008B4C57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FDD6582" w14:textId="159571D5" w:rsidR="008B4C57" w:rsidRPr="00CA663D" w:rsidRDefault="008B4C57" w:rsidP="008B4C57">
            <w:pPr>
              <w:pStyle w:val="Bezmezer"/>
              <w:numPr>
                <w:ilvl w:val="0"/>
                <w:numId w:val="1"/>
              </w:numPr>
              <w:ind w:left="921" w:hanging="568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  <w:b/>
                <w:bCs/>
              </w:rPr>
              <w:t>veteráni</w:t>
            </w:r>
            <w:r w:rsidRPr="00CA663D">
              <w:rPr>
                <w:rFonts w:ascii="Times New Roman" w:hAnsi="Times New Roman"/>
              </w:rPr>
              <w:t xml:space="preserve"> – ve věku </w:t>
            </w:r>
            <w:proofErr w:type="gramStart"/>
            <w:r w:rsidRPr="00CA663D">
              <w:rPr>
                <w:rFonts w:ascii="Times New Roman" w:hAnsi="Times New Roman"/>
              </w:rPr>
              <w:t>56 – 65</w:t>
            </w:r>
            <w:proofErr w:type="gramEnd"/>
            <w:r w:rsidRPr="00CA663D">
              <w:rPr>
                <w:rFonts w:ascii="Times New Roman" w:hAnsi="Times New Roman"/>
              </w:rPr>
              <w:t xml:space="preserve"> let včetně</w:t>
            </w:r>
          </w:p>
        </w:tc>
      </w:tr>
      <w:tr w:rsidR="008B4C57" w:rsidRPr="00CA663D" w14:paraId="70F713AA" w14:textId="77777777" w:rsidTr="005328EE">
        <w:trPr>
          <w:trHeight w:val="418"/>
        </w:trPr>
        <w:tc>
          <w:tcPr>
            <w:tcW w:w="2373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B972706" w14:textId="77777777" w:rsidR="008B4C57" w:rsidRPr="00CA663D" w:rsidRDefault="008B4C57" w:rsidP="008B4C57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0C0D6A4" w14:textId="33935473" w:rsidR="008B4C57" w:rsidRPr="00CA663D" w:rsidRDefault="008B4C57" w:rsidP="008B4C57">
            <w:pPr>
              <w:pStyle w:val="Bezmezer"/>
              <w:numPr>
                <w:ilvl w:val="0"/>
                <w:numId w:val="1"/>
              </w:numPr>
              <w:ind w:left="921" w:hanging="568"/>
              <w:rPr>
                <w:rFonts w:ascii="Times New Roman" w:hAnsi="Times New Roman"/>
              </w:rPr>
            </w:pPr>
            <w:proofErr w:type="spellStart"/>
            <w:r w:rsidRPr="00CA663D">
              <w:rPr>
                <w:rFonts w:ascii="Times New Roman" w:hAnsi="Times New Roman"/>
                <w:b/>
                <w:bCs/>
              </w:rPr>
              <w:t>superveteráni</w:t>
            </w:r>
            <w:proofErr w:type="spellEnd"/>
            <w:r w:rsidRPr="00CA663D">
              <w:rPr>
                <w:rFonts w:ascii="Times New Roman" w:hAnsi="Times New Roman"/>
              </w:rPr>
              <w:t xml:space="preserve"> – ve věku 66 let a starší</w:t>
            </w:r>
          </w:p>
        </w:tc>
      </w:tr>
      <w:tr w:rsidR="008B4C57" w:rsidRPr="00CA663D" w14:paraId="78E60CBC" w14:textId="77777777" w:rsidTr="005328EE">
        <w:trPr>
          <w:trHeight w:val="410"/>
        </w:trPr>
        <w:tc>
          <w:tcPr>
            <w:tcW w:w="2373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35E987F" w14:textId="77777777" w:rsidR="008B4C57" w:rsidRPr="00CA663D" w:rsidRDefault="008B4C57" w:rsidP="008B4C57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F0D3639" w14:textId="37FE67A2" w:rsidR="008B4C57" w:rsidRPr="00CA663D" w:rsidRDefault="008B4C57" w:rsidP="008B4C57">
            <w:pPr>
              <w:pStyle w:val="Bezmezer"/>
              <w:numPr>
                <w:ilvl w:val="0"/>
                <w:numId w:val="1"/>
              </w:numPr>
              <w:ind w:left="921" w:hanging="568"/>
              <w:rPr>
                <w:rFonts w:ascii="Times New Roman" w:hAnsi="Times New Roman"/>
                <w:b/>
                <w:bCs/>
              </w:rPr>
            </w:pPr>
            <w:r w:rsidRPr="00CA663D">
              <w:rPr>
                <w:rFonts w:ascii="Times New Roman" w:hAnsi="Times New Roman"/>
                <w:b/>
                <w:bCs/>
              </w:rPr>
              <w:t>ženy</w:t>
            </w:r>
          </w:p>
        </w:tc>
      </w:tr>
      <w:tr w:rsidR="005328EE" w:rsidRPr="00CA663D" w14:paraId="40CC0702" w14:textId="77777777" w:rsidTr="005328EE">
        <w:trPr>
          <w:trHeight w:val="624"/>
        </w:trPr>
        <w:tc>
          <w:tcPr>
            <w:tcW w:w="563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ED534DA" w14:textId="77777777" w:rsidR="005328EE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</w:rPr>
              <w:t xml:space="preserve">Jsem členem </w:t>
            </w:r>
            <w:r>
              <w:rPr>
                <w:rFonts w:ascii="Times New Roman" w:hAnsi="Times New Roman"/>
              </w:rPr>
              <w:t>ČMMJ</w:t>
            </w:r>
            <w:r w:rsidRPr="00CA663D">
              <w:rPr>
                <w:rFonts w:ascii="Times New Roman" w:hAnsi="Times New Roman"/>
              </w:rPr>
              <w:t>:</w:t>
            </w:r>
          </w:p>
          <w:p w14:paraId="64597086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5328EE">
              <w:rPr>
                <w:rFonts w:ascii="Times New Roman" w:hAnsi="Times New Roman"/>
                <w:i/>
                <w:iCs/>
                <w:color w:val="3B3838" w:themeColor="background2" w:themeShade="40"/>
                <w:sz w:val="20"/>
                <w:szCs w:val="20"/>
              </w:rPr>
              <w:t>Na místě bude předložen platný členský průkaz ČMMJ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63EC302" w14:textId="5C8CFDE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532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ANO </w:t>
            </w:r>
            <w:r w:rsidR="008D3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Pr="00532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28EE">
              <w:rPr>
                <w:rFonts w:ascii="Times New Roman" w:hAnsi="Times New Roman"/>
                <w:i/>
                <w:iCs/>
              </w:rPr>
              <w:t>(požadované zakroužkujte)</w:t>
            </w:r>
          </w:p>
        </w:tc>
      </w:tr>
      <w:tr w:rsidR="005328EE" w:rsidRPr="00CA663D" w14:paraId="62958858" w14:textId="77777777" w:rsidTr="005328EE">
        <w:trPr>
          <w:trHeight w:val="586"/>
        </w:trPr>
        <w:tc>
          <w:tcPr>
            <w:tcW w:w="152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E35A50D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</w:rPr>
              <w:t>Číslo telefonu:</w:t>
            </w:r>
          </w:p>
        </w:tc>
        <w:tc>
          <w:tcPr>
            <w:tcW w:w="323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09CEF3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54F10E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</w:rPr>
              <w:t>e-mail: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FB08970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5E5CCB37" w14:textId="77777777" w:rsidR="005328EE" w:rsidRPr="00CA663D" w:rsidRDefault="005328EE" w:rsidP="005E29AA">
      <w:pPr>
        <w:pStyle w:val="Bezmezer"/>
        <w:rPr>
          <w:rFonts w:ascii="Times New Roman" w:hAnsi="Times New Roman"/>
        </w:rPr>
      </w:pPr>
    </w:p>
    <w:p w14:paraId="70A7A52E" w14:textId="77777777" w:rsidR="008D3B4D" w:rsidRDefault="008D3B4D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8F881" w14:textId="2EC2579B" w:rsidR="00425ED9" w:rsidRPr="00CA663D" w:rsidRDefault="00425ED9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663D">
        <w:rPr>
          <w:rFonts w:ascii="Times New Roman" w:hAnsi="Times New Roman"/>
          <w:sz w:val="24"/>
          <w:szCs w:val="24"/>
        </w:rPr>
        <w:t>V souvislosti s patřičnou legislativou GDPR souhlasím se zpracováním a se zveřejněním v přihlášce uvedených údajů</w:t>
      </w:r>
      <w:r w:rsidR="00E055FF" w:rsidRPr="00CA663D">
        <w:rPr>
          <w:rFonts w:ascii="Times New Roman" w:hAnsi="Times New Roman"/>
          <w:sz w:val="24"/>
          <w:szCs w:val="24"/>
        </w:rPr>
        <w:t>.</w:t>
      </w:r>
    </w:p>
    <w:p w14:paraId="6D02B057" w14:textId="686517CE" w:rsidR="00425ED9" w:rsidRPr="00CA663D" w:rsidRDefault="00425ED9" w:rsidP="005838FC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663D">
        <w:rPr>
          <w:rFonts w:ascii="Times New Roman" w:hAnsi="Times New Roman"/>
          <w:b/>
          <w:bCs/>
          <w:sz w:val="28"/>
          <w:szCs w:val="28"/>
        </w:rPr>
        <w:t>Souhlasím</w:t>
      </w:r>
      <w:r w:rsidRPr="00CA663D">
        <w:rPr>
          <w:rFonts w:ascii="Times New Roman" w:hAnsi="Times New Roman"/>
          <w:b/>
          <w:bCs/>
          <w:sz w:val="28"/>
          <w:szCs w:val="28"/>
        </w:rPr>
        <w:tab/>
        <w:t>ANO</w:t>
      </w:r>
      <w:r w:rsidRPr="00CA663D">
        <w:rPr>
          <w:rFonts w:ascii="Times New Roman" w:hAnsi="Times New Roman"/>
          <w:b/>
          <w:bCs/>
          <w:sz w:val="28"/>
          <w:szCs w:val="28"/>
        </w:rPr>
        <w:tab/>
      </w:r>
      <w:r w:rsidR="008B4C57" w:rsidRPr="00CA663D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="008D3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63D">
        <w:rPr>
          <w:rFonts w:ascii="Times New Roman" w:hAnsi="Times New Roman"/>
          <w:b/>
          <w:bCs/>
          <w:sz w:val="28"/>
          <w:szCs w:val="28"/>
        </w:rPr>
        <w:t>NE</w:t>
      </w:r>
      <w:r w:rsidRPr="00CA663D">
        <w:rPr>
          <w:rFonts w:ascii="Times New Roman" w:hAnsi="Times New Roman"/>
          <w:b/>
          <w:bCs/>
          <w:sz w:val="28"/>
          <w:szCs w:val="28"/>
        </w:rPr>
        <w:tab/>
      </w:r>
      <w:r w:rsidR="00C4751A" w:rsidRPr="00CA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63D">
        <w:rPr>
          <w:rFonts w:ascii="Times New Roman" w:hAnsi="Times New Roman"/>
          <w:i/>
          <w:sz w:val="28"/>
          <w:szCs w:val="28"/>
        </w:rPr>
        <w:t>(požadované zakroužkujte)</w:t>
      </w:r>
    </w:p>
    <w:p w14:paraId="7704D845" w14:textId="5EDD18DB" w:rsidR="008B4C57" w:rsidRDefault="008B4C57" w:rsidP="008B4C57">
      <w:pPr>
        <w:pStyle w:val="Bezmezer"/>
        <w:rPr>
          <w:rFonts w:ascii="Times New Roman" w:hAnsi="Times New Roman"/>
          <w:sz w:val="12"/>
          <w:szCs w:val="12"/>
        </w:rPr>
      </w:pPr>
    </w:p>
    <w:p w14:paraId="630F75FA" w14:textId="77777777" w:rsidR="004A64B2" w:rsidRPr="00CA663D" w:rsidRDefault="004A64B2" w:rsidP="008B4C57">
      <w:pPr>
        <w:pStyle w:val="Bezmezer"/>
        <w:rPr>
          <w:rFonts w:ascii="Times New Roman" w:hAnsi="Times New Roman"/>
          <w:sz w:val="12"/>
          <w:szCs w:val="12"/>
        </w:rPr>
      </w:pPr>
    </w:p>
    <w:p w14:paraId="1B33F4A4" w14:textId="4E45B196" w:rsidR="00425ED9" w:rsidRPr="00CA663D" w:rsidRDefault="00425ED9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663D">
        <w:rPr>
          <w:rFonts w:ascii="Times New Roman" w:hAnsi="Times New Roman"/>
          <w:sz w:val="24"/>
          <w:szCs w:val="24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62BAB99B" w14:textId="77777777" w:rsidR="00A02222" w:rsidRPr="00CA663D" w:rsidRDefault="00A02222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C7A2A" w14:textId="5B612162" w:rsidR="00E055FF" w:rsidRPr="003566EB" w:rsidRDefault="00B8329B" w:rsidP="005838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6EB">
        <w:rPr>
          <w:rFonts w:ascii="Times New Roman" w:hAnsi="Times New Roman"/>
          <w:b/>
          <w:sz w:val="24"/>
          <w:szCs w:val="24"/>
          <w:u w:val="single"/>
        </w:rPr>
        <w:t>Přijetí přihlášky je podmíněno</w:t>
      </w:r>
      <w:r w:rsidR="00E055FF" w:rsidRPr="003566E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384A902F" w14:textId="583FA174" w:rsidR="00E055FF" w:rsidRPr="00CA663D" w:rsidRDefault="00E055FF" w:rsidP="00A02222">
      <w:pPr>
        <w:pStyle w:val="Odstavecseseznamem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663D">
        <w:rPr>
          <w:rFonts w:ascii="Times New Roman" w:hAnsi="Times New Roman"/>
          <w:b/>
          <w:sz w:val="24"/>
          <w:szCs w:val="24"/>
        </w:rPr>
        <w:t xml:space="preserve">zasláním </w:t>
      </w:r>
      <w:r w:rsidR="008B4C57" w:rsidRPr="00CA663D">
        <w:rPr>
          <w:rFonts w:ascii="Times New Roman" w:hAnsi="Times New Roman"/>
          <w:b/>
          <w:sz w:val="24"/>
          <w:szCs w:val="24"/>
        </w:rPr>
        <w:t>této vyplněné přihlášky na e</w:t>
      </w:r>
      <w:r w:rsidR="00C4751A" w:rsidRPr="00CA663D">
        <w:rPr>
          <w:rFonts w:ascii="Times New Roman" w:hAnsi="Times New Roman"/>
          <w:b/>
          <w:sz w:val="24"/>
          <w:szCs w:val="24"/>
        </w:rPr>
        <w:t>-</w:t>
      </w:r>
      <w:r w:rsidR="008B4C57" w:rsidRPr="00CA663D">
        <w:rPr>
          <w:rFonts w:ascii="Times New Roman" w:hAnsi="Times New Roman"/>
          <w:b/>
          <w:sz w:val="24"/>
          <w:szCs w:val="24"/>
        </w:rPr>
        <w:t xml:space="preserve">mail </w:t>
      </w:r>
      <w:r w:rsidR="00A02222" w:rsidRPr="00CA663D">
        <w:rPr>
          <w:rFonts w:ascii="Times New Roman" w:hAnsi="Times New Roman"/>
          <w:bCs/>
          <w:sz w:val="24"/>
          <w:szCs w:val="24"/>
        </w:rPr>
        <w:t>(</w:t>
      </w:r>
      <w:hyperlink r:id="rId9" w:history="1">
        <w:r w:rsidR="00A02222" w:rsidRPr="00CA663D">
          <w:rPr>
            <w:rStyle w:val="Hypertextovodkaz"/>
            <w:rFonts w:ascii="Times New Roman" w:hAnsi="Times New Roman"/>
            <w:sz w:val="24"/>
            <w:szCs w:val="24"/>
          </w:rPr>
          <w:t>jednatel@omstrebic.cz</w:t>
        </w:r>
      </w:hyperlink>
      <w:r w:rsidR="00A02222" w:rsidRPr="00CA663D">
        <w:rPr>
          <w:rFonts w:ascii="Times New Roman" w:hAnsi="Times New Roman"/>
          <w:sz w:val="24"/>
          <w:szCs w:val="24"/>
        </w:rPr>
        <w:t>)</w:t>
      </w:r>
      <w:r w:rsidR="00A02222" w:rsidRPr="00CA663D">
        <w:rPr>
          <w:rFonts w:ascii="Times New Roman" w:hAnsi="Times New Roman"/>
          <w:sz w:val="20"/>
          <w:szCs w:val="20"/>
        </w:rPr>
        <w:t xml:space="preserve"> </w:t>
      </w:r>
      <w:r w:rsidR="008B4C57" w:rsidRPr="00CA663D">
        <w:rPr>
          <w:rFonts w:ascii="Times New Roman" w:hAnsi="Times New Roman"/>
          <w:b/>
          <w:sz w:val="24"/>
          <w:szCs w:val="24"/>
        </w:rPr>
        <w:t xml:space="preserve">nebo </w:t>
      </w:r>
      <w:r w:rsidR="00A02222" w:rsidRPr="00CA663D">
        <w:rPr>
          <w:rFonts w:ascii="Times New Roman" w:hAnsi="Times New Roman"/>
          <w:b/>
          <w:sz w:val="24"/>
          <w:szCs w:val="24"/>
        </w:rPr>
        <w:t xml:space="preserve">doručením na </w:t>
      </w:r>
      <w:r w:rsidR="008B4C57" w:rsidRPr="00CA663D">
        <w:rPr>
          <w:rFonts w:ascii="Times New Roman" w:hAnsi="Times New Roman"/>
          <w:b/>
          <w:sz w:val="24"/>
          <w:szCs w:val="24"/>
        </w:rPr>
        <w:t>adresu OMS</w:t>
      </w:r>
    </w:p>
    <w:p w14:paraId="66214948" w14:textId="1CC8C056" w:rsidR="00CA663D" w:rsidRPr="00436418" w:rsidRDefault="008B4C57" w:rsidP="00436418">
      <w:pPr>
        <w:pStyle w:val="Odstavecseseznamem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663D">
        <w:rPr>
          <w:rFonts w:ascii="Times New Roman" w:hAnsi="Times New Roman"/>
          <w:b/>
          <w:sz w:val="24"/>
          <w:szCs w:val="24"/>
        </w:rPr>
        <w:t xml:space="preserve">současným </w:t>
      </w:r>
      <w:r w:rsidR="00E055FF" w:rsidRPr="00CA663D">
        <w:rPr>
          <w:rFonts w:ascii="Times New Roman" w:hAnsi="Times New Roman"/>
          <w:b/>
          <w:sz w:val="24"/>
          <w:szCs w:val="24"/>
        </w:rPr>
        <w:t>z</w:t>
      </w:r>
      <w:r w:rsidR="00B8329B" w:rsidRPr="00CA663D">
        <w:rPr>
          <w:rFonts w:ascii="Times New Roman" w:hAnsi="Times New Roman"/>
          <w:b/>
          <w:sz w:val="24"/>
          <w:szCs w:val="24"/>
        </w:rPr>
        <w:t xml:space="preserve">aplacením </w:t>
      </w:r>
      <w:r w:rsidR="00A91980" w:rsidRPr="00CA663D">
        <w:rPr>
          <w:rFonts w:ascii="Times New Roman" w:hAnsi="Times New Roman"/>
          <w:b/>
          <w:sz w:val="24"/>
          <w:szCs w:val="24"/>
        </w:rPr>
        <w:t>startovného ve výši 800 Kč</w:t>
      </w:r>
      <w:r w:rsidR="00D71560" w:rsidRPr="00CA663D">
        <w:rPr>
          <w:rFonts w:ascii="Times New Roman" w:hAnsi="Times New Roman"/>
          <w:b/>
          <w:sz w:val="24"/>
          <w:szCs w:val="24"/>
        </w:rPr>
        <w:t xml:space="preserve"> </w:t>
      </w:r>
      <w:r w:rsidR="008D3B4D" w:rsidRPr="008D3B4D">
        <w:rPr>
          <w:rFonts w:ascii="Times New Roman" w:hAnsi="Times New Roman"/>
          <w:bCs/>
          <w:sz w:val="24"/>
          <w:szCs w:val="24"/>
        </w:rPr>
        <w:t xml:space="preserve">(převeďte na </w:t>
      </w:r>
      <w:proofErr w:type="spellStart"/>
      <w:r w:rsidR="008D3B4D" w:rsidRPr="008D3B4D">
        <w:rPr>
          <w:rFonts w:ascii="Times New Roman" w:hAnsi="Times New Roman"/>
          <w:bCs/>
          <w:sz w:val="24"/>
          <w:szCs w:val="24"/>
        </w:rPr>
        <w:t>č.ú</w:t>
      </w:r>
      <w:proofErr w:type="spellEnd"/>
      <w:r w:rsidR="008D3B4D" w:rsidRPr="008D3B4D">
        <w:rPr>
          <w:rFonts w:ascii="Times New Roman" w:hAnsi="Times New Roman"/>
          <w:bCs/>
          <w:sz w:val="24"/>
          <w:szCs w:val="24"/>
        </w:rPr>
        <w:t>.: 2601502742/2010, do pozn</w:t>
      </w:r>
      <w:r w:rsidR="008D3B4D">
        <w:rPr>
          <w:rFonts w:ascii="Times New Roman" w:hAnsi="Times New Roman"/>
          <w:bCs/>
          <w:sz w:val="24"/>
          <w:szCs w:val="24"/>
        </w:rPr>
        <w:t>ámky</w:t>
      </w:r>
      <w:r w:rsidR="008D3B4D" w:rsidRPr="008D3B4D">
        <w:rPr>
          <w:rFonts w:ascii="Times New Roman" w:hAnsi="Times New Roman"/>
          <w:bCs/>
          <w:sz w:val="24"/>
          <w:szCs w:val="24"/>
        </w:rPr>
        <w:t xml:space="preserve"> pro příjemce uveďte: jméno a příjmení, jako VS: rodné číslo)</w:t>
      </w:r>
    </w:p>
    <w:p w14:paraId="6CAE50B0" w14:textId="77777777" w:rsidR="00464BC0" w:rsidRPr="00464BC0" w:rsidRDefault="00464BC0" w:rsidP="00464BC0">
      <w:pPr>
        <w:spacing w:after="12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</w:p>
    <w:p w14:paraId="5398FA2C" w14:textId="77777777" w:rsidR="008D3B4D" w:rsidRDefault="008D3B4D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37165BF1" w14:textId="77777777" w:rsidR="005328EE" w:rsidRDefault="005328EE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11AC4FEC" w14:textId="01DAE237" w:rsidR="00A02222" w:rsidRPr="003566EB" w:rsidRDefault="00A02222" w:rsidP="00A02222">
      <w:pPr>
        <w:tabs>
          <w:tab w:val="left" w:pos="7389"/>
        </w:tabs>
        <w:spacing w:after="0"/>
        <w:rPr>
          <w:rFonts w:ascii="Times New Roman" w:hAnsi="Times New Roman"/>
          <w:sz w:val="16"/>
          <w:szCs w:val="16"/>
        </w:rPr>
      </w:pPr>
    </w:p>
    <w:p w14:paraId="1915A58C" w14:textId="5E5D410C" w:rsidR="005838FC" w:rsidRPr="005838FC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8FC">
        <w:rPr>
          <w:rFonts w:ascii="Times New Roman" w:hAnsi="Times New Roman"/>
          <w:sz w:val="24"/>
          <w:szCs w:val="24"/>
        </w:rPr>
        <w:t>V:</w:t>
      </w:r>
      <w:r w:rsidRPr="005838FC">
        <w:rPr>
          <w:rFonts w:ascii="Times New Roman" w:hAnsi="Times New Roman"/>
          <w:sz w:val="24"/>
          <w:szCs w:val="24"/>
        </w:rPr>
        <w:tab/>
        <w:t>dne:</w:t>
      </w:r>
      <w:r w:rsidRPr="005838FC">
        <w:rPr>
          <w:rFonts w:ascii="Times New Roman" w:hAnsi="Times New Roman"/>
          <w:sz w:val="24"/>
          <w:szCs w:val="24"/>
        </w:rPr>
        <w:tab/>
      </w:r>
      <w:r w:rsidR="00900602" w:rsidRPr="00A37837">
        <w:rPr>
          <w:rFonts w:ascii="Times New Roman" w:hAnsi="Times New Roman"/>
          <w:sz w:val="20"/>
          <w:szCs w:val="20"/>
        </w:rPr>
        <w:t>………</w:t>
      </w:r>
      <w:r w:rsidRPr="00A37837">
        <w:rPr>
          <w:rFonts w:ascii="Times New Roman" w:hAnsi="Times New Roman"/>
          <w:sz w:val="20"/>
          <w:szCs w:val="20"/>
        </w:rPr>
        <w:t>……</w:t>
      </w:r>
      <w:proofErr w:type="gramStart"/>
      <w:r w:rsidRPr="00A37837">
        <w:rPr>
          <w:rFonts w:ascii="Times New Roman" w:hAnsi="Times New Roman"/>
          <w:sz w:val="20"/>
          <w:szCs w:val="20"/>
        </w:rPr>
        <w:t>…….</w:t>
      </w:r>
      <w:proofErr w:type="gramEnd"/>
      <w:r w:rsidRPr="00A37837">
        <w:rPr>
          <w:rFonts w:ascii="Times New Roman" w:hAnsi="Times New Roman"/>
          <w:sz w:val="20"/>
          <w:szCs w:val="20"/>
        </w:rPr>
        <w:t>……</w:t>
      </w:r>
      <w:r w:rsidR="00A37837">
        <w:rPr>
          <w:rFonts w:ascii="Times New Roman" w:hAnsi="Times New Roman"/>
          <w:sz w:val="20"/>
          <w:szCs w:val="20"/>
        </w:rPr>
        <w:t>…</w:t>
      </w:r>
      <w:r w:rsidRPr="00A37837">
        <w:rPr>
          <w:rFonts w:ascii="Times New Roman" w:hAnsi="Times New Roman"/>
          <w:sz w:val="20"/>
          <w:szCs w:val="20"/>
        </w:rPr>
        <w:t>…………</w:t>
      </w:r>
    </w:p>
    <w:p w14:paraId="4B790C06" w14:textId="3C910A97" w:rsidR="000F7BDD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8FC">
        <w:rPr>
          <w:rFonts w:ascii="Times New Roman" w:hAnsi="Times New Roman"/>
          <w:i/>
          <w:sz w:val="24"/>
          <w:szCs w:val="24"/>
        </w:rPr>
        <w:tab/>
      </w:r>
      <w:r w:rsidR="00900602" w:rsidRPr="00A37837">
        <w:rPr>
          <w:rFonts w:ascii="Times New Roman" w:hAnsi="Times New Roman"/>
          <w:i/>
        </w:rPr>
        <w:t>Vlastnoruční p</w:t>
      </w:r>
      <w:r w:rsidRPr="00A37837">
        <w:rPr>
          <w:rFonts w:ascii="Times New Roman" w:hAnsi="Times New Roman"/>
          <w:i/>
        </w:rPr>
        <w:t>odpis</w:t>
      </w:r>
    </w:p>
    <w:p w14:paraId="235017D4" w14:textId="765A6EDD" w:rsidR="005328EE" w:rsidRDefault="005328EE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</w:p>
    <w:p w14:paraId="065C091A" w14:textId="77777777" w:rsidR="00464BC0" w:rsidRDefault="00464BC0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</w:p>
    <w:p w14:paraId="76E82056" w14:textId="77777777" w:rsidR="00CA663D" w:rsidRPr="00A02222" w:rsidRDefault="00CA663D" w:rsidP="00A02222">
      <w:pPr>
        <w:pStyle w:val="Bezmezer"/>
        <w:tabs>
          <w:tab w:val="left" w:pos="7724"/>
        </w:tabs>
        <w:rPr>
          <w:rFonts w:ascii="Times New Roman" w:hAnsi="Times New Roman"/>
          <w:i/>
          <w:sz w:val="24"/>
          <w:szCs w:val="24"/>
        </w:rPr>
      </w:pPr>
    </w:p>
    <w:p w14:paraId="7A61E928" w14:textId="77777777" w:rsidR="00A02222" w:rsidRPr="00A02222" w:rsidRDefault="00A02222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  <w:sz w:val="2"/>
          <w:szCs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574565" w:rsidRPr="006737F4" w14:paraId="3A4498D7" w14:textId="77777777" w:rsidTr="008B4C57">
        <w:trPr>
          <w:trHeight w:val="502"/>
        </w:trPr>
        <w:tc>
          <w:tcPr>
            <w:tcW w:w="5382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12B783" w14:textId="77777777" w:rsidR="00574565" w:rsidRPr="00A37837" w:rsidRDefault="00574565" w:rsidP="008E191A">
            <w:pPr>
              <w:pStyle w:val="Bezmez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A37837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*Přihláška došla dne:</w:t>
            </w:r>
          </w:p>
        </w:tc>
        <w:tc>
          <w:tcPr>
            <w:tcW w:w="5103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16C9B3" w14:textId="451C485E" w:rsidR="00574565" w:rsidRPr="00A37837" w:rsidRDefault="00574565" w:rsidP="008E191A">
            <w:pPr>
              <w:pStyle w:val="Bezmez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A37837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*Uhrazena dne:</w:t>
            </w:r>
          </w:p>
        </w:tc>
      </w:tr>
      <w:tr w:rsidR="00574565" w:rsidRPr="006737F4" w14:paraId="58E38149" w14:textId="77777777" w:rsidTr="008E191A">
        <w:trPr>
          <w:trHeight w:val="70"/>
        </w:trPr>
        <w:tc>
          <w:tcPr>
            <w:tcW w:w="5382" w:type="dxa"/>
            <w:tcBorders>
              <w:top w:val="dashed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A84E83" w14:textId="6DB9DB90" w:rsidR="00574565" w:rsidRPr="00A37837" w:rsidRDefault="00574565" w:rsidP="008E191A">
            <w:pPr>
              <w:pStyle w:val="Bezmezer"/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</w:pPr>
            <w:r w:rsidRPr="00A37837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>*vyplní pořadatel</w:t>
            </w:r>
          </w:p>
        </w:tc>
        <w:tc>
          <w:tcPr>
            <w:tcW w:w="5103" w:type="dxa"/>
            <w:tcBorders>
              <w:top w:val="dashed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D8F2B2" w14:textId="77777777" w:rsidR="00574565" w:rsidRPr="00A37837" w:rsidRDefault="00574565" w:rsidP="008E191A">
            <w:pPr>
              <w:pStyle w:val="Bezmez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B96C9C9" w14:textId="344215EC" w:rsidR="00574565" w:rsidRPr="00574565" w:rsidRDefault="00574565" w:rsidP="00A02222"/>
    <w:sectPr w:rsidR="00574565" w:rsidRPr="00574565" w:rsidSect="003566EB">
      <w:pgSz w:w="11906" w:h="16838"/>
      <w:pgMar w:top="426" w:right="720" w:bottom="142" w:left="720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FDFF" w14:textId="77777777" w:rsidR="0085107B" w:rsidRDefault="0085107B" w:rsidP="000F7BDD">
      <w:pPr>
        <w:spacing w:after="0" w:line="240" w:lineRule="auto"/>
      </w:pPr>
      <w:r>
        <w:separator/>
      </w:r>
    </w:p>
  </w:endnote>
  <w:endnote w:type="continuationSeparator" w:id="0">
    <w:p w14:paraId="729BB86E" w14:textId="77777777" w:rsidR="0085107B" w:rsidRDefault="0085107B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625F" w14:textId="77777777" w:rsidR="0085107B" w:rsidRDefault="0085107B" w:rsidP="000F7BDD">
      <w:pPr>
        <w:spacing w:after="0" w:line="240" w:lineRule="auto"/>
      </w:pPr>
      <w:r>
        <w:separator/>
      </w:r>
    </w:p>
  </w:footnote>
  <w:footnote w:type="continuationSeparator" w:id="0">
    <w:p w14:paraId="5A855B86" w14:textId="77777777" w:rsidR="0085107B" w:rsidRDefault="0085107B" w:rsidP="000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AFB"/>
    <w:multiLevelType w:val="hybridMultilevel"/>
    <w:tmpl w:val="FAB80DB4"/>
    <w:lvl w:ilvl="0" w:tplc="573023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194B"/>
    <w:multiLevelType w:val="hybridMultilevel"/>
    <w:tmpl w:val="C436FD40"/>
    <w:lvl w:ilvl="0" w:tplc="41A0F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D16EE"/>
    <w:rsid w:val="000F7BDD"/>
    <w:rsid w:val="001606BD"/>
    <w:rsid w:val="00175E2C"/>
    <w:rsid w:val="001C70C9"/>
    <w:rsid w:val="00214BA5"/>
    <w:rsid w:val="00315223"/>
    <w:rsid w:val="00333A9B"/>
    <w:rsid w:val="003566EB"/>
    <w:rsid w:val="003575DB"/>
    <w:rsid w:val="00357BE6"/>
    <w:rsid w:val="003C7C85"/>
    <w:rsid w:val="00425ED9"/>
    <w:rsid w:val="00436418"/>
    <w:rsid w:val="00464BC0"/>
    <w:rsid w:val="004817B2"/>
    <w:rsid w:val="004A60BC"/>
    <w:rsid w:val="004A64B2"/>
    <w:rsid w:val="005328EE"/>
    <w:rsid w:val="00574565"/>
    <w:rsid w:val="005838FC"/>
    <w:rsid w:val="005B1D9B"/>
    <w:rsid w:val="005E29AA"/>
    <w:rsid w:val="00656218"/>
    <w:rsid w:val="006C6ACC"/>
    <w:rsid w:val="006E719A"/>
    <w:rsid w:val="00742A51"/>
    <w:rsid w:val="0082001F"/>
    <w:rsid w:val="0085107B"/>
    <w:rsid w:val="008A2092"/>
    <w:rsid w:val="008B0D70"/>
    <w:rsid w:val="008B4C57"/>
    <w:rsid w:val="008D3B4D"/>
    <w:rsid w:val="00900602"/>
    <w:rsid w:val="00915004"/>
    <w:rsid w:val="009237D9"/>
    <w:rsid w:val="009C134F"/>
    <w:rsid w:val="00A02222"/>
    <w:rsid w:val="00A1243D"/>
    <w:rsid w:val="00A37837"/>
    <w:rsid w:val="00A751E3"/>
    <w:rsid w:val="00A91980"/>
    <w:rsid w:val="00B258E2"/>
    <w:rsid w:val="00B8120C"/>
    <w:rsid w:val="00B8329B"/>
    <w:rsid w:val="00BD53A5"/>
    <w:rsid w:val="00C4751A"/>
    <w:rsid w:val="00C67E58"/>
    <w:rsid w:val="00CA663D"/>
    <w:rsid w:val="00D55E57"/>
    <w:rsid w:val="00D71560"/>
    <w:rsid w:val="00E055FF"/>
    <w:rsid w:val="00E729A7"/>
    <w:rsid w:val="00EA5632"/>
    <w:rsid w:val="00ED2F73"/>
    <w:rsid w:val="00F57F91"/>
    <w:rsid w:val="00F639FD"/>
    <w:rsid w:val="00FB50DD"/>
    <w:rsid w:val="00FD012E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0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treb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dnatel@oms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CMMJ Třebíč</cp:lastModifiedBy>
  <cp:revision>15</cp:revision>
  <cp:lastPrinted>2022-03-07T09:50:00Z</cp:lastPrinted>
  <dcterms:created xsi:type="dcterms:W3CDTF">2022-02-01T10:44:00Z</dcterms:created>
  <dcterms:modified xsi:type="dcterms:W3CDTF">2022-03-07T09:50:00Z</dcterms:modified>
</cp:coreProperties>
</file>