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09" w:rsidRPr="003C5B67" w:rsidRDefault="00CC2C09" w:rsidP="00CC2C09">
      <w:pPr>
        <w:spacing w:after="0"/>
        <w:jc w:val="center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5B67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ČES</w:t>
      </w:r>
      <w:r w:rsidR="00B62EB5" w:rsidRPr="003C5B67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KOMORAVSKÁ M</w:t>
      </w:r>
      <w:r w:rsidR="003C5B67" w:rsidRPr="003C5B67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B62EB5" w:rsidRPr="003C5B67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SLIVE</w:t>
      </w:r>
      <w:r w:rsidR="00D65EAD" w:rsidRPr="003C5B67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CKÁ JEDNOTA – Lešanská 1176/2a, 141 00 Praha 4 </w:t>
      </w:r>
      <w:r w:rsidR="00B62EB5" w:rsidRPr="003C5B67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D65EAD" w:rsidRPr="003C5B67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chodov</w:t>
      </w:r>
    </w:p>
    <w:p w:rsidR="00B62EB5" w:rsidRPr="003C5B67" w:rsidRDefault="00B62EB5" w:rsidP="00CC2C09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5B67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 SPOLUPRÁCI S ČMKJ</w:t>
      </w:r>
    </w:p>
    <w:p w:rsidR="00CC2C09" w:rsidRPr="003C5B67" w:rsidRDefault="00CC2C09" w:rsidP="00CC2C09">
      <w:pPr>
        <w:spacing w:after="0"/>
        <w:jc w:val="center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5B6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PŘEHLED VÝSLEDKŮ ZKOUŠEK LOVECKÝCH PSŮ</w:t>
      </w:r>
    </w:p>
    <w:p w:rsidR="00786C78" w:rsidRDefault="00B62EB5" w:rsidP="00CC2C09">
      <w:pPr>
        <w:spacing w:after="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BEZKONTAKTNÍ NOROVÁNÍ - ZN</w:t>
      </w:r>
    </w:p>
    <w:p w:rsidR="00CC2C09" w:rsidRDefault="00B62EB5" w:rsidP="00CC2C0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Konané dne 28</w:t>
      </w:r>
      <w:r w:rsidR="00F267E5">
        <w:rPr>
          <w:sz w:val="28"/>
          <w:szCs w:val="28"/>
        </w:rPr>
        <w:t>.</w:t>
      </w:r>
      <w:r w:rsidR="003C5B67">
        <w:rPr>
          <w:sz w:val="28"/>
          <w:szCs w:val="28"/>
        </w:rPr>
        <w:t xml:space="preserve"> </w:t>
      </w:r>
      <w:r w:rsidR="00F267E5">
        <w:rPr>
          <w:sz w:val="28"/>
          <w:szCs w:val="28"/>
        </w:rPr>
        <w:t>října 2017</w:t>
      </w:r>
      <w:r w:rsidR="00CC2C09" w:rsidRPr="0038484D">
        <w:rPr>
          <w:sz w:val="28"/>
          <w:szCs w:val="28"/>
        </w:rPr>
        <w:t xml:space="preserve"> v</w:t>
      </w:r>
      <w:r>
        <w:rPr>
          <w:sz w:val="28"/>
          <w:szCs w:val="28"/>
        </w:rPr>
        <w:t> MS Nové Syrovice</w:t>
      </w:r>
    </w:p>
    <w:p w:rsidR="00CC2C09" w:rsidRPr="0038484D" w:rsidRDefault="003C5B67" w:rsidP="00CC2C0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Pořadatel</w:t>
      </w:r>
      <w:r w:rsidR="00CC2C09" w:rsidRPr="0038484D">
        <w:rPr>
          <w:sz w:val="24"/>
          <w:szCs w:val="24"/>
        </w:rPr>
        <w:t xml:space="preserve">: </w:t>
      </w:r>
      <w:r w:rsidR="00B62EB5">
        <w:rPr>
          <w:sz w:val="24"/>
          <w:szCs w:val="24"/>
        </w:rPr>
        <w:t xml:space="preserve"> </w:t>
      </w:r>
      <w:r w:rsidR="00B62EB5">
        <w:rPr>
          <w:b/>
          <w:sz w:val="24"/>
          <w:szCs w:val="24"/>
        </w:rPr>
        <w:t>ČMMJ OMS Třebíč ve spolupráci s ČMKJ a MS Nové Syrovice</w:t>
      </w:r>
    </w:p>
    <w:p w:rsidR="00CC2C09" w:rsidRPr="0038484D" w:rsidRDefault="00B62EB5" w:rsidP="00CC2C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Počet přihlášených psů : 30          </w:t>
      </w:r>
      <w:r w:rsidR="00CC2C09" w:rsidRPr="0038484D">
        <w:rPr>
          <w:sz w:val="24"/>
          <w:szCs w:val="24"/>
        </w:rPr>
        <w:t xml:space="preserve">    </w:t>
      </w:r>
      <w:r w:rsidR="00213345">
        <w:rPr>
          <w:sz w:val="24"/>
          <w:szCs w:val="24"/>
        </w:rPr>
        <w:t xml:space="preserve">             </w:t>
      </w:r>
      <w:r w:rsidR="00E362A1">
        <w:rPr>
          <w:sz w:val="24"/>
          <w:szCs w:val="24"/>
        </w:rPr>
        <w:t xml:space="preserve"> </w:t>
      </w:r>
      <w:r>
        <w:rPr>
          <w:sz w:val="24"/>
          <w:szCs w:val="24"/>
        </w:rPr>
        <w:t>Počet předvedených psů: 30</w:t>
      </w:r>
      <w:r w:rsidR="00213345">
        <w:rPr>
          <w:sz w:val="24"/>
          <w:szCs w:val="24"/>
        </w:rPr>
        <w:t xml:space="preserve">                      </w:t>
      </w:r>
    </w:p>
    <w:p w:rsidR="00213345" w:rsidRDefault="00CC2C09" w:rsidP="00AD3A57">
      <w:pPr>
        <w:spacing w:after="0"/>
        <w:rPr>
          <w:sz w:val="24"/>
          <w:szCs w:val="24"/>
        </w:rPr>
      </w:pPr>
      <w:r w:rsidRPr="00EB4BD6">
        <w:rPr>
          <w:sz w:val="24"/>
          <w:szCs w:val="24"/>
          <w:u w:val="single"/>
        </w:rPr>
        <w:t>Vrchní rozhodčí</w:t>
      </w:r>
      <w:r w:rsidRPr="0038484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Pr="0038484D">
        <w:rPr>
          <w:sz w:val="24"/>
          <w:szCs w:val="24"/>
        </w:rPr>
        <w:t>Josef Machát</w:t>
      </w:r>
      <w:r w:rsidR="00213345">
        <w:rPr>
          <w:sz w:val="24"/>
          <w:szCs w:val="24"/>
        </w:rPr>
        <w:t xml:space="preserve">       </w:t>
      </w:r>
    </w:p>
    <w:p w:rsidR="00E362A1" w:rsidRPr="00EB4BD6" w:rsidRDefault="00EB4BD6" w:rsidP="00AD3A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2C09" w:rsidRPr="00EB4BD6">
        <w:rPr>
          <w:sz w:val="24"/>
          <w:szCs w:val="24"/>
          <w:u w:val="single"/>
        </w:rPr>
        <w:t>R</w:t>
      </w:r>
      <w:r w:rsidR="00E362A1" w:rsidRPr="00EB4BD6">
        <w:rPr>
          <w:sz w:val="24"/>
          <w:szCs w:val="24"/>
          <w:u w:val="single"/>
        </w:rPr>
        <w:t>ozhodčí:</w:t>
      </w:r>
      <w:r w:rsidR="00E362A1">
        <w:rPr>
          <w:sz w:val="24"/>
          <w:szCs w:val="24"/>
        </w:rPr>
        <w:t xml:space="preserve"> </w:t>
      </w:r>
      <w:r w:rsidR="00B62EB5">
        <w:rPr>
          <w:sz w:val="24"/>
          <w:szCs w:val="24"/>
        </w:rPr>
        <w:t xml:space="preserve">Petr Pelech, Jiří Becha                 </w:t>
      </w:r>
      <w:r w:rsidR="00B62EB5" w:rsidRPr="00B62EB5">
        <w:rPr>
          <w:sz w:val="24"/>
          <w:szCs w:val="24"/>
          <w:u w:val="single"/>
        </w:rPr>
        <w:t>Čekatel</w:t>
      </w:r>
      <w:r w:rsidR="00B62EB5">
        <w:rPr>
          <w:sz w:val="24"/>
          <w:szCs w:val="24"/>
        </w:rPr>
        <w:t>: Mgr.</w:t>
      </w:r>
      <w:r w:rsidR="003C5B67">
        <w:rPr>
          <w:sz w:val="24"/>
          <w:szCs w:val="24"/>
        </w:rPr>
        <w:t xml:space="preserve"> </w:t>
      </w:r>
      <w:r w:rsidR="00B62EB5">
        <w:rPr>
          <w:sz w:val="24"/>
          <w:szCs w:val="24"/>
        </w:rPr>
        <w:t>Jiří Tuza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260"/>
        <w:gridCol w:w="1843"/>
        <w:gridCol w:w="2126"/>
        <w:gridCol w:w="1276"/>
        <w:gridCol w:w="1000"/>
      </w:tblGrid>
      <w:tr w:rsidR="00E362A1" w:rsidRPr="006A3917" w:rsidTr="00920D76">
        <w:tc>
          <w:tcPr>
            <w:tcW w:w="534" w:type="dxa"/>
            <w:shd w:val="clear" w:color="auto" w:fill="F2F2F2" w:themeFill="background1" w:themeFillShade="F2"/>
          </w:tcPr>
          <w:p w:rsidR="00E362A1" w:rsidRPr="00CF3750" w:rsidRDefault="00E362A1" w:rsidP="004A2BCE">
            <w:pPr>
              <w:jc w:val="center"/>
              <w:rPr>
                <w:i/>
                <w:sz w:val="16"/>
                <w:szCs w:val="16"/>
              </w:rPr>
            </w:pPr>
            <w:r w:rsidRPr="00CF3750">
              <w:rPr>
                <w:i/>
                <w:sz w:val="16"/>
                <w:szCs w:val="16"/>
              </w:rPr>
              <w:t>Poř.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F3750" w:rsidRPr="00CF3750" w:rsidRDefault="00E362A1" w:rsidP="004A2BCE">
            <w:pPr>
              <w:jc w:val="center"/>
              <w:rPr>
                <w:i/>
                <w:sz w:val="16"/>
                <w:szCs w:val="16"/>
              </w:rPr>
            </w:pPr>
            <w:r w:rsidRPr="00CF3750">
              <w:rPr>
                <w:i/>
                <w:sz w:val="16"/>
                <w:szCs w:val="16"/>
              </w:rPr>
              <w:t>Los</w:t>
            </w:r>
          </w:p>
          <w:p w:rsidR="00E362A1" w:rsidRPr="00EB4BD6" w:rsidRDefault="00E362A1" w:rsidP="004A2BCE">
            <w:pPr>
              <w:jc w:val="center"/>
              <w:rPr>
                <w:i/>
                <w:sz w:val="18"/>
                <w:szCs w:val="18"/>
              </w:rPr>
            </w:pPr>
            <w:r w:rsidRPr="00CF3750">
              <w:rPr>
                <w:i/>
                <w:sz w:val="16"/>
                <w:szCs w:val="16"/>
              </w:rPr>
              <w:t>č.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E362A1" w:rsidRPr="00EB4BD6" w:rsidRDefault="00E362A1" w:rsidP="004A2BCE">
            <w:pPr>
              <w:jc w:val="center"/>
              <w:rPr>
                <w:i/>
                <w:sz w:val="18"/>
                <w:szCs w:val="18"/>
              </w:rPr>
            </w:pPr>
            <w:r w:rsidRPr="00EB4BD6">
              <w:rPr>
                <w:i/>
                <w:sz w:val="18"/>
                <w:szCs w:val="18"/>
              </w:rPr>
              <w:t>Jméno psa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362A1" w:rsidRPr="00EB4BD6" w:rsidRDefault="00E362A1" w:rsidP="004A2BCE">
            <w:pPr>
              <w:jc w:val="center"/>
              <w:rPr>
                <w:i/>
                <w:sz w:val="18"/>
                <w:szCs w:val="18"/>
              </w:rPr>
            </w:pPr>
            <w:r w:rsidRPr="00EB4BD6">
              <w:rPr>
                <w:i/>
                <w:sz w:val="18"/>
                <w:szCs w:val="18"/>
              </w:rPr>
              <w:t>Plemeno</w:t>
            </w:r>
          </w:p>
          <w:p w:rsidR="00E362A1" w:rsidRPr="00EB4BD6" w:rsidRDefault="00E362A1" w:rsidP="004A2BCE">
            <w:pPr>
              <w:jc w:val="center"/>
              <w:rPr>
                <w:i/>
                <w:sz w:val="18"/>
                <w:szCs w:val="18"/>
              </w:rPr>
            </w:pPr>
            <w:r w:rsidRPr="00EB4BD6">
              <w:rPr>
                <w:i/>
                <w:sz w:val="18"/>
                <w:szCs w:val="18"/>
              </w:rPr>
              <w:t>Člp.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362A1" w:rsidRPr="00EB4BD6" w:rsidRDefault="00E362A1" w:rsidP="004A2BCE">
            <w:pPr>
              <w:jc w:val="center"/>
              <w:rPr>
                <w:i/>
                <w:sz w:val="18"/>
                <w:szCs w:val="18"/>
              </w:rPr>
            </w:pPr>
            <w:r w:rsidRPr="00EB4BD6">
              <w:rPr>
                <w:i/>
                <w:sz w:val="18"/>
                <w:szCs w:val="18"/>
              </w:rPr>
              <w:t>Majitel</w:t>
            </w:r>
          </w:p>
          <w:p w:rsidR="00E362A1" w:rsidRPr="00EB4BD6" w:rsidRDefault="00E362A1" w:rsidP="004A2BCE">
            <w:pPr>
              <w:jc w:val="center"/>
              <w:rPr>
                <w:i/>
                <w:sz w:val="18"/>
                <w:szCs w:val="18"/>
              </w:rPr>
            </w:pPr>
            <w:r w:rsidRPr="00EB4BD6">
              <w:rPr>
                <w:i/>
                <w:sz w:val="18"/>
                <w:szCs w:val="18"/>
              </w:rPr>
              <w:t>Vůdce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362A1" w:rsidRPr="00EB4BD6" w:rsidRDefault="00E362A1" w:rsidP="004A2BCE">
            <w:pPr>
              <w:jc w:val="center"/>
              <w:rPr>
                <w:i/>
                <w:sz w:val="18"/>
                <w:szCs w:val="18"/>
              </w:rPr>
            </w:pPr>
            <w:r w:rsidRPr="00EB4BD6">
              <w:rPr>
                <w:i/>
                <w:sz w:val="18"/>
                <w:szCs w:val="18"/>
              </w:rPr>
              <w:t>Cena</w:t>
            </w:r>
          </w:p>
          <w:p w:rsidR="00E362A1" w:rsidRPr="00EB4BD6" w:rsidRDefault="00E362A1" w:rsidP="004A2BCE">
            <w:pPr>
              <w:jc w:val="center"/>
              <w:rPr>
                <w:i/>
                <w:sz w:val="18"/>
                <w:szCs w:val="18"/>
              </w:rPr>
            </w:pPr>
            <w:r w:rsidRPr="00EB4BD6">
              <w:rPr>
                <w:i/>
                <w:sz w:val="18"/>
                <w:szCs w:val="18"/>
              </w:rPr>
              <w:t>Body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E362A1" w:rsidRPr="00EB4BD6" w:rsidRDefault="00E362A1" w:rsidP="004A2BCE">
            <w:pPr>
              <w:jc w:val="center"/>
              <w:rPr>
                <w:i/>
                <w:sz w:val="18"/>
                <w:szCs w:val="18"/>
              </w:rPr>
            </w:pPr>
            <w:r w:rsidRPr="00EB4BD6">
              <w:rPr>
                <w:i/>
                <w:sz w:val="18"/>
                <w:szCs w:val="18"/>
              </w:rPr>
              <w:t>Potvrzení č.</w:t>
            </w:r>
          </w:p>
        </w:tc>
      </w:tr>
      <w:tr w:rsidR="00F267E5" w:rsidTr="00920D76">
        <w:tc>
          <w:tcPr>
            <w:tcW w:w="534" w:type="dxa"/>
          </w:tcPr>
          <w:p w:rsidR="00F267E5" w:rsidRPr="00CF3750" w:rsidRDefault="00F267E5" w:rsidP="004A2BCE">
            <w:pPr>
              <w:jc w:val="center"/>
              <w:rPr>
                <w:sz w:val="20"/>
                <w:szCs w:val="20"/>
              </w:rPr>
            </w:pPr>
            <w:r w:rsidRPr="00CF375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67E5" w:rsidRPr="00CF3750" w:rsidRDefault="00B62EB5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F267E5" w:rsidRPr="00AA5649" w:rsidRDefault="00B62EB5" w:rsidP="00095B16">
            <w:r>
              <w:t>Dina ze Zlaté Lištiny</w:t>
            </w:r>
          </w:p>
        </w:tc>
        <w:tc>
          <w:tcPr>
            <w:tcW w:w="1843" w:type="dxa"/>
          </w:tcPr>
          <w:p w:rsidR="00F267E5" w:rsidRPr="00AA5649" w:rsidRDefault="009B2C4D" w:rsidP="00095B16">
            <w:r>
              <w:t>J/92927</w:t>
            </w:r>
          </w:p>
        </w:tc>
        <w:tc>
          <w:tcPr>
            <w:tcW w:w="2126" w:type="dxa"/>
          </w:tcPr>
          <w:p w:rsidR="00F267E5" w:rsidRPr="00AA5649" w:rsidRDefault="009B2C4D" w:rsidP="00095B16">
            <w:r>
              <w:t>Karel Polický</w:t>
            </w:r>
          </w:p>
        </w:tc>
        <w:tc>
          <w:tcPr>
            <w:tcW w:w="1276" w:type="dxa"/>
          </w:tcPr>
          <w:p w:rsidR="00CF3750" w:rsidRPr="00AA5649" w:rsidRDefault="00420B8A" w:rsidP="00420B8A">
            <w:pPr>
              <w:jc w:val="center"/>
            </w:pPr>
            <w:r>
              <w:t>Odvolán</w:t>
            </w:r>
          </w:p>
        </w:tc>
        <w:tc>
          <w:tcPr>
            <w:tcW w:w="1000" w:type="dxa"/>
          </w:tcPr>
          <w:p w:rsidR="00F267E5" w:rsidRDefault="00420B8A" w:rsidP="00420B8A">
            <w:pPr>
              <w:jc w:val="center"/>
            </w:pPr>
            <w:r>
              <w:t>-</w:t>
            </w:r>
          </w:p>
        </w:tc>
      </w:tr>
      <w:tr w:rsidR="00F267E5" w:rsidTr="00920D76">
        <w:tc>
          <w:tcPr>
            <w:tcW w:w="534" w:type="dxa"/>
          </w:tcPr>
          <w:p w:rsidR="00F267E5" w:rsidRPr="00CF3750" w:rsidRDefault="00F267E5" w:rsidP="004A2BCE">
            <w:pPr>
              <w:jc w:val="center"/>
              <w:rPr>
                <w:sz w:val="20"/>
                <w:szCs w:val="20"/>
              </w:rPr>
            </w:pPr>
            <w:r w:rsidRPr="00CF375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67E5" w:rsidRPr="00CF3750" w:rsidRDefault="00B62EB5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F267E5" w:rsidRPr="00AA5649" w:rsidRDefault="00B62EB5" w:rsidP="00095B16">
            <w:r>
              <w:t>Hanny z </w:t>
            </w:r>
            <w:r w:rsidR="007948B1">
              <w:t>Pernštej</w:t>
            </w:r>
            <w:r>
              <w:t>n</w:t>
            </w:r>
            <w:r w:rsidR="007948B1">
              <w:t>s</w:t>
            </w:r>
            <w:r>
              <w:t>kého podhradí</w:t>
            </w:r>
          </w:p>
        </w:tc>
        <w:tc>
          <w:tcPr>
            <w:tcW w:w="1843" w:type="dxa"/>
          </w:tcPr>
          <w:p w:rsidR="00F267E5" w:rsidRPr="00AA5649" w:rsidRDefault="009B2C4D" w:rsidP="00095B16">
            <w:r>
              <w:t>J/93823</w:t>
            </w:r>
          </w:p>
        </w:tc>
        <w:tc>
          <w:tcPr>
            <w:tcW w:w="2126" w:type="dxa"/>
          </w:tcPr>
          <w:p w:rsidR="00F267E5" w:rsidRPr="00AA5649" w:rsidRDefault="009B2C4D" w:rsidP="00095B16">
            <w:r>
              <w:t>Josef Feu</w:t>
            </w:r>
            <w:r w:rsidR="007948B1">
              <w:t>e</w:t>
            </w:r>
            <w:r>
              <w:t>reisel</w:t>
            </w:r>
          </w:p>
        </w:tc>
        <w:tc>
          <w:tcPr>
            <w:tcW w:w="1276" w:type="dxa"/>
          </w:tcPr>
          <w:p w:rsidR="00CF3750" w:rsidRPr="00AA5649" w:rsidRDefault="00420B8A" w:rsidP="00420B8A">
            <w:pPr>
              <w:jc w:val="center"/>
            </w:pPr>
            <w:r>
              <w:t>Ob. 84</w:t>
            </w:r>
          </w:p>
        </w:tc>
        <w:tc>
          <w:tcPr>
            <w:tcW w:w="1000" w:type="dxa"/>
          </w:tcPr>
          <w:p w:rsidR="00F267E5" w:rsidRPr="00CF3750" w:rsidRDefault="00420B8A" w:rsidP="00420B8A">
            <w:pPr>
              <w:jc w:val="center"/>
            </w:pPr>
            <w:r>
              <w:t>116248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4A2BCE">
            <w:pPr>
              <w:jc w:val="center"/>
              <w:rPr>
                <w:sz w:val="20"/>
                <w:szCs w:val="20"/>
              </w:rPr>
            </w:pPr>
            <w:r w:rsidRPr="00CF375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20B8A" w:rsidRPr="00CF3750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420B8A" w:rsidRPr="00AA5649" w:rsidRDefault="00420B8A" w:rsidP="00095B16">
            <w:r>
              <w:t>Mikina z Ostašova</w:t>
            </w:r>
          </w:p>
        </w:tc>
        <w:tc>
          <w:tcPr>
            <w:tcW w:w="1843" w:type="dxa"/>
          </w:tcPr>
          <w:p w:rsidR="00420B8A" w:rsidRPr="00AA5649" w:rsidRDefault="00420B8A" w:rsidP="00095B16">
            <w:r>
              <w:t>BRT/7602</w:t>
            </w:r>
          </w:p>
        </w:tc>
        <w:tc>
          <w:tcPr>
            <w:tcW w:w="2126" w:type="dxa"/>
          </w:tcPr>
          <w:p w:rsidR="00420B8A" w:rsidRPr="00AA5649" w:rsidRDefault="00420B8A" w:rsidP="00095B16">
            <w:r>
              <w:t>Jan Řezáč</w:t>
            </w:r>
          </w:p>
        </w:tc>
        <w:tc>
          <w:tcPr>
            <w:tcW w:w="1276" w:type="dxa"/>
          </w:tcPr>
          <w:p w:rsidR="00420B8A" w:rsidRDefault="00420B8A" w:rsidP="00420B8A">
            <w:pPr>
              <w:jc w:val="center"/>
            </w:pPr>
            <w:r w:rsidRPr="009049B6">
              <w:t>Ob. 84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116240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4A2BCE">
            <w:pPr>
              <w:jc w:val="center"/>
              <w:rPr>
                <w:sz w:val="20"/>
                <w:szCs w:val="20"/>
              </w:rPr>
            </w:pPr>
            <w:r w:rsidRPr="00CF375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20B8A" w:rsidRPr="00CF3750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420B8A" w:rsidRPr="00AA5649" w:rsidRDefault="00420B8A" w:rsidP="00095B16">
            <w:r>
              <w:t>Dutch Aeternum</w:t>
            </w:r>
          </w:p>
        </w:tc>
        <w:tc>
          <w:tcPr>
            <w:tcW w:w="1843" w:type="dxa"/>
          </w:tcPr>
          <w:p w:rsidR="00420B8A" w:rsidRPr="00AA5649" w:rsidRDefault="00420B8A" w:rsidP="00095B16">
            <w:r>
              <w:t>BRT/7461</w:t>
            </w:r>
          </w:p>
        </w:tc>
        <w:tc>
          <w:tcPr>
            <w:tcW w:w="2126" w:type="dxa"/>
          </w:tcPr>
          <w:p w:rsidR="00420B8A" w:rsidRPr="00AA5649" w:rsidRDefault="00420B8A" w:rsidP="00095B16">
            <w:r>
              <w:t>Radek Kutil</w:t>
            </w:r>
          </w:p>
        </w:tc>
        <w:tc>
          <w:tcPr>
            <w:tcW w:w="1276" w:type="dxa"/>
          </w:tcPr>
          <w:p w:rsidR="00420B8A" w:rsidRDefault="00420B8A" w:rsidP="00420B8A">
            <w:pPr>
              <w:jc w:val="center"/>
            </w:pPr>
            <w:r w:rsidRPr="009049B6">
              <w:t>Ob. 84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116249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B62EB5">
            <w:pPr>
              <w:jc w:val="center"/>
              <w:rPr>
                <w:sz w:val="20"/>
                <w:szCs w:val="20"/>
              </w:rPr>
            </w:pPr>
            <w:r w:rsidRPr="00CF375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20B8A" w:rsidRPr="00CF3750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20B8A" w:rsidRPr="00AA5649" w:rsidRDefault="00420B8A" w:rsidP="00095B16">
            <w:r>
              <w:t>Amor od Mohelského mlýna</w:t>
            </w:r>
          </w:p>
        </w:tc>
        <w:tc>
          <w:tcPr>
            <w:tcW w:w="1843" w:type="dxa"/>
          </w:tcPr>
          <w:p w:rsidR="00420B8A" w:rsidRPr="00AA5649" w:rsidRDefault="00420B8A" w:rsidP="00095B16">
            <w:r>
              <w:t>J/92381</w:t>
            </w:r>
          </w:p>
        </w:tc>
        <w:tc>
          <w:tcPr>
            <w:tcW w:w="2126" w:type="dxa"/>
          </w:tcPr>
          <w:p w:rsidR="00420B8A" w:rsidRPr="00AA5649" w:rsidRDefault="00420B8A" w:rsidP="00095B16">
            <w:r>
              <w:t>Pavel Pokovai</w:t>
            </w:r>
          </w:p>
        </w:tc>
        <w:tc>
          <w:tcPr>
            <w:tcW w:w="1276" w:type="dxa"/>
          </w:tcPr>
          <w:p w:rsidR="00420B8A" w:rsidRDefault="00420B8A" w:rsidP="00420B8A">
            <w:pPr>
              <w:jc w:val="center"/>
            </w:pPr>
            <w:r w:rsidRPr="009049B6">
              <w:t>Ob. 84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116254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B62EB5">
            <w:pPr>
              <w:jc w:val="center"/>
              <w:rPr>
                <w:sz w:val="20"/>
                <w:szCs w:val="20"/>
              </w:rPr>
            </w:pPr>
            <w:r w:rsidRPr="00CF375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20B8A" w:rsidRPr="00CF3750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420B8A" w:rsidRPr="00AA5649" w:rsidRDefault="00420B8A" w:rsidP="00095B16">
            <w:r>
              <w:t>Cid z Rohateckých zahrad</w:t>
            </w:r>
          </w:p>
        </w:tc>
        <w:tc>
          <w:tcPr>
            <w:tcW w:w="1843" w:type="dxa"/>
          </w:tcPr>
          <w:p w:rsidR="00420B8A" w:rsidRPr="00AA5649" w:rsidRDefault="00420B8A" w:rsidP="00095B16">
            <w:r>
              <w:t>J/93022</w:t>
            </w:r>
          </w:p>
        </w:tc>
        <w:tc>
          <w:tcPr>
            <w:tcW w:w="2126" w:type="dxa"/>
          </w:tcPr>
          <w:p w:rsidR="00420B8A" w:rsidRPr="00AA5649" w:rsidRDefault="00420B8A" w:rsidP="00095B16">
            <w:r>
              <w:t>Miroslav Otáhal</w:t>
            </w:r>
          </w:p>
        </w:tc>
        <w:tc>
          <w:tcPr>
            <w:tcW w:w="1276" w:type="dxa"/>
          </w:tcPr>
          <w:p w:rsidR="00420B8A" w:rsidRDefault="00420B8A" w:rsidP="00420B8A">
            <w:pPr>
              <w:jc w:val="center"/>
            </w:pPr>
            <w:r w:rsidRPr="009049B6">
              <w:t>Ob. 84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116237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4A2BCE">
            <w:pPr>
              <w:jc w:val="center"/>
              <w:rPr>
                <w:sz w:val="20"/>
                <w:szCs w:val="20"/>
              </w:rPr>
            </w:pPr>
            <w:r w:rsidRPr="00CF375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20B8A" w:rsidRPr="00CF3750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420B8A" w:rsidRPr="00AA5649" w:rsidRDefault="00420B8A" w:rsidP="00095B16">
            <w:r>
              <w:t>Hax Vakuc</w:t>
            </w:r>
          </w:p>
        </w:tc>
        <w:tc>
          <w:tcPr>
            <w:tcW w:w="1843" w:type="dxa"/>
          </w:tcPr>
          <w:p w:rsidR="00420B8A" w:rsidRPr="00AA5649" w:rsidRDefault="00420B8A" w:rsidP="00095B16">
            <w:r>
              <w:t>BRT/7844</w:t>
            </w:r>
          </w:p>
        </w:tc>
        <w:tc>
          <w:tcPr>
            <w:tcW w:w="2126" w:type="dxa"/>
          </w:tcPr>
          <w:p w:rsidR="00420B8A" w:rsidRPr="00AA5649" w:rsidRDefault="00420B8A" w:rsidP="00095B16">
            <w:r>
              <w:t>Vít Chaloupka</w:t>
            </w:r>
          </w:p>
        </w:tc>
        <w:tc>
          <w:tcPr>
            <w:tcW w:w="1276" w:type="dxa"/>
          </w:tcPr>
          <w:p w:rsidR="00420B8A" w:rsidRDefault="00420B8A" w:rsidP="00420B8A">
            <w:pPr>
              <w:jc w:val="center"/>
            </w:pPr>
            <w:r w:rsidRPr="009049B6">
              <w:t>Ob. 84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116243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4A2BCE">
            <w:pPr>
              <w:jc w:val="center"/>
              <w:rPr>
                <w:sz w:val="20"/>
                <w:szCs w:val="20"/>
              </w:rPr>
            </w:pPr>
            <w:r w:rsidRPr="00CF375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20B8A" w:rsidRPr="00CF3750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420B8A" w:rsidRPr="00AA5649" w:rsidRDefault="00420B8A" w:rsidP="00095B16">
            <w:r>
              <w:t>Oli Zexov Dvor</w:t>
            </w:r>
          </w:p>
        </w:tc>
        <w:tc>
          <w:tcPr>
            <w:tcW w:w="1843" w:type="dxa"/>
          </w:tcPr>
          <w:p w:rsidR="00420B8A" w:rsidRPr="00AA5649" w:rsidRDefault="00420B8A" w:rsidP="00095B16">
            <w:r>
              <w:t>JGT/10395</w:t>
            </w:r>
          </w:p>
        </w:tc>
        <w:tc>
          <w:tcPr>
            <w:tcW w:w="2126" w:type="dxa"/>
          </w:tcPr>
          <w:p w:rsidR="00420B8A" w:rsidRPr="00AA5649" w:rsidRDefault="00420B8A" w:rsidP="00095B16">
            <w:r>
              <w:t>Jan Růžička</w:t>
            </w:r>
          </w:p>
        </w:tc>
        <w:tc>
          <w:tcPr>
            <w:tcW w:w="1276" w:type="dxa"/>
          </w:tcPr>
          <w:p w:rsidR="00420B8A" w:rsidRDefault="00420B8A" w:rsidP="00420B8A">
            <w:pPr>
              <w:jc w:val="center"/>
            </w:pPr>
            <w:r w:rsidRPr="009049B6">
              <w:t>Ob. 84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116238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4A2BCE">
            <w:pPr>
              <w:jc w:val="center"/>
              <w:rPr>
                <w:sz w:val="20"/>
                <w:szCs w:val="20"/>
              </w:rPr>
            </w:pPr>
            <w:r w:rsidRPr="00CF375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420B8A" w:rsidRPr="00CF3750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420B8A" w:rsidRPr="00AA5649" w:rsidRDefault="00420B8A" w:rsidP="00095B16">
            <w:r>
              <w:t>Wilow z Jašového koutku</w:t>
            </w:r>
          </w:p>
        </w:tc>
        <w:tc>
          <w:tcPr>
            <w:tcW w:w="1843" w:type="dxa"/>
          </w:tcPr>
          <w:p w:rsidR="00420B8A" w:rsidRPr="00AA5649" w:rsidRDefault="00420B8A" w:rsidP="00095B16">
            <w:r>
              <w:t>J/92584</w:t>
            </w:r>
          </w:p>
        </w:tc>
        <w:tc>
          <w:tcPr>
            <w:tcW w:w="2126" w:type="dxa"/>
          </w:tcPr>
          <w:p w:rsidR="00420B8A" w:rsidRPr="00AA5649" w:rsidRDefault="00420B8A" w:rsidP="00095B16">
            <w:r>
              <w:t>Ing.Miroslav Horký</w:t>
            </w:r>
          </w:p>
        </w:tc>
        <w:tc>
          <w:tcPr>
            <w:tcW w:w="1276" w:type="dxa"/>
          </w:tcPr>
          <w:p w:rsidR="00420B8A" w:rsidRDefault="00420B8A" w:rsidP="00420B8A">
            <w:pPr>
              <w:jc w:val="center"/>
            </w:pPr>
            <w:r w:rsidRPr="009049B6">
              <w:t>Ob. 84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116232</w:t>
            </w:r>
          </w:p>
        </w:tc>
      </w:tr>
      <w:tr w:rsidR="00F267E5" w:rsidTr="00920D76">
        <w:tc>
          <w:tcPr>
            <w:tcW w:w="534" w:type="dxa"/>
          </w:tcPr>
          <w:p w:rsidR="00F267E5" w:rsidRPr="00CF3750" w:rsidRDefault="00F267E5" w:rsidP="004A2BCE">
            <w:pPr>
              <w:jc w:val="center"/>
              <w:rPr>
                <w:sz w:val="20"/>
                <w:szCs w:val="20"/>
              </w:rPr>
            </w:pPr>
            <w:r w:rsidRPr="00CF375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267E5" w:rsidRPr="00CF3750" w:rsidRDefault="00B62EB5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F267E5" w:rsidRPr="00AA5649" w:rsidRDefault="009B2C4D" w:rsidP="00095B16">
            <w:r>
              <w:t>Izabella z Dobrovolnova dvora</w:t>
            </w:r>
          </w:p>
        </w:tc>
        <w:tc>
          <w:tcPr>
            <w:tcW w:w="1843" w:type="dxa"/>
          </w:tcPr>
          <w:p w:rsidR="00F267E5" w:rsidRPr="00AA5649" w:rsidRDefault="009B2C4D" w:rsidP="00095B16">
            <w:r>
              <w:t>J/91851</w:t>
            </w:r>
          </w:p>
        </w:tc>
        <w:tc>
          <w:tcPr>
            <w:tcW w:w="2126" w:type="dxa"/>
          </w:tcPr>
          <w:p w:rsidR="00F267E5" w:rsidRPr="00AA5649" w:rsidRDefault="00420B8A" w:rsidP="00095B16">
            <w:r>
              <w:t>Ing.Miroslav Horký</w:t>
            </w:r>
          </w:p>
        </w:tc>
        <w:tc>
          <w:tcPr>
            <w:tcW w:w="1276" w:type="dxa"/>
          </w:tcPr>
          <w:p w:rsidR="00CF3750" w:rsidRPr="00AA5649" w:rsidRDefault="00420B8A" w:rsidP="00420B8A">
            <w:pPr>
              <w:jc w:val="center"/>
            </w:pPr>
            <w:r>
              <w:t>odvolán</w:t>
            </w:r>
          </w:p>
        </w:tc>
        <w:tc>
          <w:tcPr>
            <w:tcW w:w="1000" w:type="dxa"/>
          </w:tcPr>
          <w:p w:rsidR="00F267E5" w:rsidRPr="00CF3750" w:rsidRDefault="00420B8A" w:rsidP="00420B8A">
            <w:pPr>
              <w:jc w:val="center"/>
            </w:pPr>
            <w:r>
              <w:t>-</w:t>
            </w:r>
          </w:p>
        </w:tc>
      </w:tr>
      <w:tr w:rsidR="00F267E5" w:rsidTr="00920D76">
        <w:tc>
          <w:tcPr>
            <w:tcW w:w="534" w:type="dxa"/>
          </w:tcPr>
          <w:p w:rsidR="00F267E5" w:rsidRPr="00CF3750" w:rsidRDefault="00F267E5" w:rsidP="004A2BCE">
            <w:pPr>
              <w:jc w:val="center"/>
              <w:rPr>
                <w:sz w:val="20"/>
                <w:szCs w:val="20"/>
              </w:rPr>
            </w:pPr>
            <w:r w:rsidRPr="00CF375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F267E5" w:rsidRPr="00CF3750" w:rsidRDefault="00B62EB5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F267E5" w:rsidRPr="00AA5649" w:rsidRDefault="009B2C4D" w:rsidP="00095B16">
            <w:r>
              <w:t>Charlie od Hradu Hus</w:t>
            </w:r>
          </w:p>
        </w:tc>
        <w:tc>
          <w:tcPr>
            <w:tcW w:w="1843" w:type="dxa"/>
          </w:tcPr>
          <w:p w:rsidR="00F267E5" w:rsidRPr="00AA5649" w:rsidRDefault="009B2C4D" w:rsidP="00095B16">
            <w:r>
              <w:t>J/89779</w:t>
            </w:r>
          </w:p>
        </w:tc>
        <w:tc>
          <w:tcPr>
            <w:tcW w:w="2126" w:type="dxa"/>
          </w:tcPr>
          <w:p w:rsidR="00F267E5" w:rsidRPr="00AA5649" w:rsidRDefault="00420B8A" w:rsidP="00095B16">
            <w:r>
              <w:t>Ing.Jan Čech</w:t>
            </w:r>
          </w:p>
        </w:tc>
        <w:tc>
          <w:tcPr>
            <w:tcW w:w="1276" w:type="dxa"/>
          </w:tcPr>
          <w:p w:rsidR="00CF3750" w:rsidRPr="00AA5649" w:rsidRDefault="00420B8A" w:rsidP="00420B8A">
            <w:pPr>
              <w:jc w:val="center"/>
            </w:pPr>
            <w:r>
              <w:t>Ob. 84</w:t>
            </w:r>
          </w:p>
        </w:tc>
        <w:tc>
          <w:tcPr>
            <w:tcW w:w="1000" w:type="dxa"/>
          </w:tcPr>
          <w:p w:rsidR="00F267E5" w:rsidRPr="00CF3750" w:rsidRDefault="00420B8A" w:rsidP="00420B8A">
            <w:pPr>
              <w:jc w:val="center"/>
            </w:pPr>
            <w:r>
              <w:t>116242</w:t>
            </w:r>
          </w:p>
        </w:tc>
      </w:tr>
      <w:tr w:rsidR="00A557BF" w:rsidTr="00920D76">
        <w:tc>
          <w:tcPr>
            <w:tcW w:w="534" w:type="dxa"/>
          </w:tcPr>
          <w:p w:rsidR="00A557BF" w:rsidRPr="00CF3750" w:rsidRDefault="00A557BF" w:rsidP="004A2BCE">
            <w:pPr>
              <w:jc w:val="center"/>
              <w:rPr>
                <w:sz w:val="20"/>
                <w:szCs w:val="20"/>
              </w:rPr>
            </w:pPr>
            <w:r w:rsidRPr="00CF375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557BF" w:rsidRPr="00CF3750" w:rsidRDefault="00B62EB5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A557BF" w:rsidRPr="00AA5649" w:rsidRDefault="009B2C4D" w:rsidP="008E4F31">
            <w:r>
              <w:t>Er od Říčky Šlapanky</w:t>
            </w:r>
          </w:p>
        </w:tc>
        <w:tc>
          <w:tcPr>
            <w:tcW w:w="1843" w:type="dxa"/>
          </w:tcPr>
          <w:p w:rsidR="00F267E5" w:rsidRPr="00AA5649" w:rsidRDefault="009B2C4D" w:rsidP="008E4F31">
            <w:r>
              <w:t>J/93905</w:t>
            </w:r>
          </w:p>
        </w:tc>
        <w:tc>
          <w:tcPr>
            <w:tcW w:w="2126" w:type="dxa"/>
          </w:tcPr>
          <w:p w:rsidR="00A557BF" w:rsidRPr="00AA5649" w:rsidRDefault="00420B8A" w:rsidP="008E4F31">
            <w:r>
              <w:t>Rudolf Šabata</w:t>
            </w:r>
          </w:p>
        </w:tc>
        <w:tc>
          <w:tcPr>
            <w:tcW w:w="1276" w:type="dxa"/>
          </w:tcPr>
          <w:p w:rsidR="00F267E5" w:rsidRPr="00AA5649" w:rsidRDefault="00420B8A" w:rsidP="00420B8A">
            <w:pPr>
              <w:jc w:val="center"/>
            </w:pPr>
            <w:r>
              <w:t>Ob. 72</w:t>
            </w:r>
          </w:p>
        </w:tc>
        <w:tc>
          <w:tcPr>
            <w:tcW w:w="1000" w:type="dxa"/>
          </w:tcPr>
          <w:p w:rsidR="00A557BF" w:rsidRPr="00CF3750" w:rsidRDefault="00420B8A" w:rsidP="00420B8A">
            <w:pPr>
              <w:jc w:val="center"/>
            </w:pPr>
            <w:r>
              <w:t>116246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4A2BCE">
            <w:pPr>
              <w:jc w:val="center"/>
              <w:rPr>
                <w:sz w:val="20"/>
                <w:szCs w:val="20"/>
              </w:rPr>
            </w:pPr>
            <w:r w:rsidRPr="00CF375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20B8A" w:rsidRPr="00CF3750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20B8A" w:rsidRPr="00AA5649" w:rsidRDefault="00420B8A" w:rsidP="008E4F31">
            <w:r>
              <w:t>Elf od Říčky Šlapanky</w:t>
            </w:r>
          </w:p>
        </w:tc>
        <w:tc>
          <w:tcPr>
            <w:tcW w:w="1843" w:type="dxa"/>
          </w:tcPr>
          <w:p w:rsidR="00420B8A" w:rsidRPr="00AA5649" w:rsidRDefault="00420B8A" w:rsidP="008E4F31">
            <w:r>
              <w:t>J/93904</w:t>
            </w:r>
          </w:p>
        </w:tc>
        <w:tc>
          <w:tcPr>
            <w:tcW w:w="2126" w:type="dxa"/>
          </w:tcPr>
          <w:p w:rsidR="00420B8A" w:rsidRPr="00AA5649" w:rsidRDefault="00420B8A" w:rsidP="008E4F31">
            <w:r>
              <w:t>Robin Šabata</w:t>
            </w:r>
          </w:p>
        </w:tc>
        <w:tc>
          <w:tcPr>
            <w:tcW w:w="1276" w:type="dxa"/>
          </w:tcPr>
          <w:p w:rsidR="00420B8A" w:rsidRDefault="00420B8A" w:rsidP="00420B8A">
            <w:pPr>
              <w:jc w:val="center"/>
            </w:pPr>
            <w:r w:rsidRPr="00E339D0">
              <w:t>Ob. 84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116253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4A2BCE">
            <w:pPr>
              <w:jc w:val="center"/>
              <w:rPr>
                <w:sz w:val="20"/>
                <w:szCs w:val="20"/>
              </w:rPr>
            </w:pPr>
            <w:r w:rsidRPr="00CF375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20B8A" w:rsidRPr="00CF3750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60" w:type="dxa"/>
          </w:tcPr>
          <w:p w:rsidR="00420B8A" w:rsidRPr="00AA5649" w:rsidRDefault="00420B8A" w:rsidP="00095B16">
            <w:r>
              <w:t>Brita Saltu Venator</w:t>
            </w:r>
          </w:p>
        </w:tc>
        <w:tc>
          <w:tcPr>
            <w:tcW w:w="1843" w:type="dxa"/>
          </w:tcPr>
          <w:p w:rsidR="00420B8A" w:rsidRPr="00AA5649" w:rsidRDefault="00420B8A" w:rsidP="00095B16">
            <w:r>
              <w:t>BRT/7663</w:t>
            </w:r>
          </w:p>
        </w:tc>
        <w:tc>
          <w:tcPr>
            <w:tcW w:w="2126" w:type="dxa"/>
          </w:tcPr>
          <w:p w:rsidR="00420B8A" w:rsidRPr="00AA5649" w:rsidRDefault="00420B8A" w:rsidP="00095B16">
            <w:r>
              <w:t>Josef Tesař</w:t>
            </w:r>
          </w:p>
        </w:tc>
        <w:tc>
          <w:tcPr>
            <w:tcW w:w="1276" w:type="dxa"/>
          </w:tcPr>
          <w:p w:rsidR="00420B8A" w:rsidRDefault="00420B8A" w:rsidP="00420B8A">
            <w:pPr>
              <w:jc w:val="center"/>
            </w:pPr>
            <w:r w:rsidRPr="00E339D0">
              <w:t>Ob. 84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116226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4A2BCE">
            <w:pPr>
              <w:jc w:val="center"/>
              <w:rPr>
                <w:sz w:val="20"/>
                <w:szCs w:val="20"/>
              </w:rPr>
            </w:pPr>
            <w:r w:rsidRPr="00CF375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20B8A" w:rsidRPr="00CF3750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420B8A" w:rsidRPr="00AA5649" w:rsidRDefault="00420B8A" w:rsidP="00095B16">
            <w:r>
              <w:t>Helen z Pernštejnského podhradí</w:t>
            </w:r>
          </w:p>
        </w:tc>
        <w:tc>
          <w:tcPr>
            <w:tcW w:w="1843" w:type="dxa"/>
          </w:tcPr>
          <w:p w:rsidR="00420B8A" w:rsidRPr="00AA5649" w:rsidRDefault="00420B8A" w:rsidP="00095B16">
            <w:r>
              <w:t>J/93825</w:t>
            </w:r>
          </w:p>
        </w:tc>
        <w:tc>
          <w:tcPr>
            <w:tcW w:w="2126" w:type="dxa"/>
          </w:tcPr>
          <w:p w:rsidR="00420B8A" w:rsidRPr="00AA5649" w:rsidRDefault="00420B8A" w:rsidP="00095B16">
            <w:r>
              <w:t>Ladislav Ležák</w:t>
            </w:r>
          </w:p>
        </w:tc>
        <w:tc>
          <w:tcPr>
            <w:tcW w:w="1276" w:type="dxa"/>
          </w:tcPr>
          <w:p w:rsidR="00420B8A" w:rsidRDefault="00420B8A" w:rsidP="00420B8A">
            <w:pPr>
              <w:jc w:val="center"/>
            </w:pPr>
            <w:r w:rsidRPr="00E339D0">
              <w:t>Ob. 84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116239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4A2BCE">
            <w:pPr>
              <w:jc w:val="center"/>
              <w:rPr>
                <w:sz w:val="20"/>
                <w:szCs w:val="20"/>
              </w:rPr>
            </w:pPr>
            <w:r w:rsidRPr="00CF375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20B8A" w:rsidRPr="00CF3750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420B8A" w:rsidRPr="00AA5649" w:rsidRDefault="00420B8A" w:rsidP="00095B16">
            <w:r>
              <w:t>Diana ze Zlaté Lištiny</w:t>
            </w:r>
          </w:p>
        </w:tc>
        <w:tc>
          <w:tcPr>
            <w:tcW w:w="1843" w:type="dxa"/>
          </w:tcPr>
          <w:p w:rsidR="00420B8A" w:rsidRPr="00AA5649" w:rsidRDefault="00420B8A" w:rsidP="00095B16">
            <w:r>
              <w:t>J/92926</w:t>
            </w:r>
          </w:p>
        </w:tc>
        <w:tc>
          <w:tcPr>
            <w:tcW w:w="2126" w:type="dxa"/>
          </w:tcPr>
          <w:p w:rsidR="00420B8A" w:rsidRPr="00AA5649" w:rsidRDefault="00420B8A" w:rsidP="00C87991">
            <w:r>
              <w:t>Jiří Šula</w:t>
            </w:r>
          </w:p>
        </w:tc>
        <w:tc>
          <w:tcPr>
            <w:tcW w:w="1276" w:type="dxa"/>
          </w:tcPr>
          <w:p w:rsidR="00420B8A" w:rsidRDefault="00420B8A" w:rsidP="00420B8A">
            <w:pPr>
              <w:jc w:val="center"/>
            </w:pPr>
            <w:r w:rsidRPr="00E339D0">
              <w:t>Ob. 84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116234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4A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20B8A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420B8A" w:rsidRPr="00AA5649" w:rsidRDefault="00420B8A" w:rsidP="00095B16">
            <w:r>
              <w:t>Yra z Ostašova</w:t>
            </w:r>
          </w:p>
        </w:tc>
        <w:tc>
          <w:tcPr>
            <w:tcW w:w="1843" w:type="dxa"/>
          </w:tcPr>
          <w:p w:rsidR="00420B8A" w:rsidRPr="00AA5649" w:rsidRDefault="00420B8A" w:rsidP="00095B16">
            <w:r>
              <w:t>WT/21833</w:t>
            </w:r>
          </w:p>
        </w:tc>
        <w:tc>
          <w:tcPr>
            <w:tcW w:w="2126" w:type="dxa"/>
          </w:tcPr>
          <w:p w:rsidR="00420B8A" w:rsidRPr="00AA5649" w:rsidRDefault="00420B8A" w:rsidP="00C87991">
            <w:r>
              <w:t>Jan Melzer</w:t>
            </w:r>
          </w:p>
        </w:tc>
        <w:tc>
          <w:tcPr>
            <w:tcW w:w="1276" w:type="dxa"/>
          </w:tcPr>
          <w:p w:rsidR="00420B8A" w:rsidRDefault="00420B8A" w:rsidP="00420B8A">
            <w:pPr>
              <w:jc w:val="center"/>
            </w:pPr>
            <w:r w:rsidRPr="00E339D0">
              <w:t>Ob. 84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116229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4A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20B8A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420B8A" w:rsidRPr="00AA5649" w:rsidRDefault="00420B8A" w:rsidP="00095B16">
            <w:r>
              <w:t>Don Trnková cesta</w:t>
            </w:r>
          </w:p>
        </w:tc>
        <w:tc>
          <w:tcPr>
            <w:tcW w:w="1843" w:type="dxa"/>
          </w:tcPr>
          <w:p w:rsidR="00420B8A" w:rsidRPr="00AA5649" w:rsidRDefault="00420B8A" w:rsidP="00095B16">
            <w:r>
              <w:t>JGT/21391</w:t>
            </w:r>
          </w:p>
        </w:tc>
        <w:tc>
          <w:tcPr>
            <w:tcW w:w="2126" w:type="dxa"/>
          </w:tcPr>
          <w:p w:rsidR="00420B8A" w:rsidRPr="00AA5649" w:rsidRDefault="00420B8A" w:rsidP="00C87991">
            <w:r>
              <w:t>Jan Krátký</w:t>
            </w:r>
          </w:p>
        </w:tc>
        <w:tc>
          <w:tcPr>
            <w:tcW w:w="1276" w:type="dxa"/>
          </w:tcPr>
          <w:p w:rsidR="00420B8A" w:rsidRDefault="00420B8A" w:rsidP="00420B8A">
            <w:pPr>
              <w:jc w:val="center"/>
            </w:pPr>
            <w:r w:rsidRPr="00E339D0">
              <w:t>Ob. 84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116250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4A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420B8A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420B8A" w:rsidRPr="00AA5649" w:rsidRDefault="00420B8A" w:rsidP="00095B16">
            <w:r>
              <w:t>Artur ze Zaječí rokle</w:t>
            </w:r>
          </w:p>
        </w:tc>
        <w:tc>
          <w:tcPr>
            <w:tcW w:w="1843" w:type="dxa"/>
          </w:tcPr>
          <w:p w:rsidR="00420B8A" w:rsidRPr="00AA5649" w:rsidRDefault="00420B8A" w:rsidP="00095B16">
            <w:r>
              <w:t>J/93797</w:t>
            </w:r>
          </w:p>
        </w:tc>
        <w:tc>
          <w:tcPr>
            <w:tcW w:w="2126" w:type="dxa"/>
          </w:tcPr>
          <w:p w:rsidR="00420B8A" w:rsidRPr="00AA5649" w:rsidRDefault="00420B8A" w:rsidP="00C87991">
            <w:r>
              <w:t>Martin Báňa</w:t>
            </w:r>
          </w:p>
        </w:tc>
        <w:tc>
          <w:tcPr>
            <w:tcW w:w="1276" w:type="dxa"/>
          </w:tcPr>
          <w:p w:rsidR="00420B8A" w:rsidRPr="00AA5649" w:rsidRDefault="00420B8A" w:rsidP="00420B8A">
            <w:pPr>
              <w:jc w:val="center"/>
            </w:pPr>
            <w:r>
              <w:t>Ob. 78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116245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4A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20B8A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420B8A" w:rsidRPr="00AA5649" w:rsidRDefault="00420B8A" w:rsidP="00095B16">
            <w:r>
              <w:t>Dita ze Zlaté Lištiny</w:t>
            </w:r>
          </w:p>
        </w:tc>
        <w:tc>
          <w:tcPr>
            <w:tcW w:w="1843" w:type="dxa"/>
          </w:tcPr>
          <w:p w:rsidR="00420B8A" w:rsidRPr="00AA5649" w:rsidRDefault="00420B8A" w:rsidP="00095B16">
            <w:r>
              <w:t>J/92928</w:t>
            </w:r>
          </w:p>
        </w:tc>
        <w:tc>
          <w:tcPr>
            <w:tcW w:w="2126" w:type="dxa"/>
          </w:tcPr>
          <w:p w:rsidR="00420B8A" w:rsidRPr="00AA5649" w:rsidRDefault="00420B8A" w:rsidP="00C87991">
            <w:r>
              <w:t>Monika Větrovská</w:t>
            </w:r>
          </w:p>
        </w:tc>
        <w:tc>
          <w:tcPr>
            <w:tcW w:w="1276" w:type="dxa"/>
          </w:tcPr>
          <w:p w:rsidR="00420B8A" w:rsidRDefault="00420B8A" w:rsidP="00420B8A">
            <w:pPr>
              <w:jc w:val="center"/>
            </w:pPr>
            <w:r w:rsidRPr="000E4403">
              <w:t>Ob. 84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116244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4A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420B8A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420B8A" w:rsidRPr="00AA5649" w:rsidRDefault="00420B8A" w:rsidP="00095B16">
            <w:r>
              <w:t>Damir od Řeky Lomnice</w:t>
            </w:r>
          </w:p>
        </w:tc>
        <w:tc>
          <w:tcPr>
            <w:tcW w:w="1843" w:type="dxa"/>
          </w:tcPr>
          <w:p w:rsidR="00420B8A" w:rsidRPr="00AA5649" w:rsidRDefault="00420B8A" w:rsidP="00095B16">
            <w:r>
              <w:t>J/92214</w:t>
            </w:r>
          </w:p>
        </w:tc>
        <w:tc>
          <w:tcPr>
            <w:tcW w:w="2126" w:type="dxa"/>
          </w:tcPr>
          <w:p w:rsidR="00420B8A" w:rsidRPr="00AA5649" w:rsidRDefault="00420B8A" w:rsidP="00C87991">
            <w:r>
              <w:t>Miloš Pešl</w:t>
            </w:r>
          </w:p>
        </w:tc>
        <w:tc>
          <w:tcPr>
            <w:tcW w:w="1276" w:type="dxa"/>
          </w:tcPr>
          <w:p w:rsidR="00420B8A" w:rsidRDefault="00420B8A" w:rsidP="00420B8A">
            <w:pPr>
              <w:jc w:val="center"/>
            </w:pPr>
            <w:r w:rsidRPr="000E4403">
              <w:t>Ob. 84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116255</w:t>
            </w:r>
          </w:p>
        </w:tc>
      </w:tr>
      <w:tr w:rsidR="00B62EB5" w:rsidTr="00920D76">
        <w:tc>
          <w:tcPr>
            <w:tcW w:w="534" w:type="dxa"/>
          </w:tcPr>
          <w:p w:rsidR="00B62EB5" w:rsidRPr="00CF3750" w:rsidRDefault="00B62EB5" w:rsidP="004A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B62EB5" w:rsidRDefault="00B62EB5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60" w:type="dxa"/>
          </w:tcPr>
          <w:p w:rsidR="00B62EB5" w:rsidRPr="00AA5649" w:rsidRDefault="009B2C4D" w:rsidP="00095B16">
            <w:r>
              <w:t>Cedro od Bojtárov</w:t>
            </w:r>
          </w:p>
        </w:tc>
        <w:tc>
          <w:tcPr>
            <w:tcW w:w="1843" w:type="dxa"/>
          </w:tcPr>
          <w:p w:rsidR="00B62EB5" w:rsidRPr="00AA5649" w:rsidRDefault="009B2C4D" w:rsidP="00095B16">
            <w:r>
              <w:t>BRT/7999</w:t>
            </w:r>
          </w:p>
        </w:tc>
        <w:tc>
          <w:tcPr>
            <w:tcW w:w="2126" w:type="dxa"/>
          </w:tcPr>
          <w:p w:rsidR="00B62EB5" w:rsidRPr="00AA5649" w:rsidRDefault="00420B8A" w:rsidP="00095B16">
            <w:r>
              <w:t>Josef Smutný</w:t>
            </w:r>
          </w:p>
        </w:tc>
        <w:tc>
          <w:tcPr>
            <w:tcW w:w="1276" w:type="dxa"/>
          </w:tcPr>
          <w:p w:rsidR="00B62EB5" w:rsidRPr="00AA5649" w:rsidRDefault="00420B8A" w:rsidP="00420B8A">
            <w:pPr>
              <w:jc w:val="center"/>
            </w:pPr>
            <w:r>
              <w:t>Ob. 60</w:t>
            </w:r>
          </w:p>
        </w:tc>
        <w:tc>
          <w:tcPr>
            <w:tcW w:w="1000" w:type="dxa"/>
          </w:tcPr>
          <w:p w:rsidR="00B62EB5" w:rsidRPr="00CF3750" w:rsidRDefault="00420B8A" w:rsidP="00420B8A">
            <w:pPr>
              <w:jc w:val="center"/>
            </w:pPr>
            <w:r>
              <w:t>116230</w:t>
            </w:r>
          </w:p>
        </w:tc>
      </w:tr>
      <w:tr w:rsidR="00B62EB5" w:rsidTr="00920D76">
        <w:tc>
          <w:tcPr>
            <w:tcW w:w="534" w:type="dxa"/>
          </w:tcPr>
          <w:p w:rsidR="00B62EB5" w:rsidRPr="00CF3750" w:rsidRDefault="00B62EB5" w:rsidP="004A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B62EB5" w:rsidRDefault="00B62EB5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B62EB5" w:rsidRPr="00AA5649" w:rsidRDefault="009B2C4D" w:rsidP="00095B16">
            <w:r>
              <w:t>Hela Bukowa Ostoja</w:t>
            </w:r>
          </w:p>
        </w:tc>
        <w:tc>
          <w:tcPr>
            <w:tcW w:w="1843" w:type="dxa"/>
          </w:tcPr>
          <w:p w:rsidR="00B62EB5" w:rsidRPr="00AA5649" w:rsidRDefault="009B2C4D" w:rsidP="00095B16">
            <w:r>
              <w:t>JGT/81456</w:t>
            </w:r>
          </w:p>
        </w:tc>
        <w:tc>
          <w:tcPr>
            <w:tcW w:w="2126" w:type="dxa"/>
          </w:tcPr>
          <w:p w:rsidR="00B62EB5" w:rsidRPr="00AA5649" w:rsidRDefault="00420B8A" w:rsidP="00095B16">
            <w:r>
              <w:t>Radek Šoukal</w:t>
            </w:r>
          </w:p>
        </w:tc>
        <w:tc>
          <w:tcPr>
            <w:tcW w:w="1276" w:type="dxa"/>
          </w:tcPr>
          <w:p w:rsidR="00B62EB5" w:rsidRPr="00AA5649" w:rsidRDefault="00420B8A" w:rsidP="00420B8A">
            <w:pPr>
              <w:jc w:val="center"/>
            </w:pPr>
            <w:r>
              <w:t>Ob. 78</w:t>
            </w:r>
          </w:p>
        </w:tc>
        <w:tc>
          <w:tcPr>
            <w:tcW w:w="1000" w:type="dxa"/>
          </w:tcPr>
          <w:p w:rsidR="00B62EB5" w:rsidRPr="00CF3750" w:rsidRDefault="00420B8A" w:rsidP="00420B8A">
            <w:pPr>
              <w:jc w:val="center"/>
            </w:pPr>
            <w:r>
              <w:t>116241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4A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420B8A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420B8A" w:rsidRPr="00AA5649" w:rsidRDefault="00420B8A" w:rsidP="00095B16">
            <w:r>
              <w:t>Arka od Mohelského mlýna</w:t>
            </w:r>
          </w:p>
        </w:tc>
        <w:tc>
          <w:tcPr>
            <w:tcW w:w="1843" w:type="dxa"/>
          </w:tcPr>
          <w:p w:rsidR="00420B8A" w:rsidRPr="00AA5649" w:rsidRDefault="00420B8A" w:rsidP="00095B16">
            <w:r>
              <w:t>J/92385</w:t>
            </w:r>
          </w:p>
        </w:tc>
        <w:tc>
          <w:tcPr>
            <w:tcW w:w="2126" w:type="dxa"/>
          </w:tcPr>
          <w:p w:rsidR="00420B8A" w:rsidRPr="00AA5649" w:rsidRDefault="00420B8A" w:rsidP="00095B16">
            <w:r>
              <w:t>Miloš Nováček</w:t>
            </w:r>
          </w:p>
        </w:tc>
        <w:tc>
          <w:tcPr>
            <w:tcW w:w="1276" w:type="dxa"/>
          </w:tcPr>
          <w:p w:rsidR="00420B8A" w:rsidRDefault="00420B8A" w:rsidP="00420B8A">
            <w:pPr>
              <w:jc w:val="center"/>
            </w:pPr>
            <w:r w:rsidRPr="005E415D">
              <w:t>Ob. 84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116233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4A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420B8A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:rsidR="00420B8A" w:rsidRPr="00AA5649" w:rsidRDefault="00420B8A" w:rsidP="00095B16">
            <w:r>
              <w:t>Ronny z Hlubocké hájovny</w:t>
            </w:r>
          </w:p>
        </w:tc>
        <w:tc>
          <w:tcPr>
            <w:tcW w:w="1843" w:type="dxa"/>
          </w:tcPr>
          <w:p w:rsidR="00420B8A" w:rsidRPr="00AA5649" w:rsidRDefault="00420B8A" w:rsidP="00095B16">
            <w:r>
              <w:t>J/92497</w:t>
            </w:r>
          </w:p>
        </w:tc>
        <w:tc>
          <w:tcPr>
            <w:tcW w:w="2126" w:type="dxa"/>
          </w:tcPr>
          <w:p w:rsidR="00420B8A" w:rsidRPr="00AA5649" w:rsidRDefault="00420B8A" w:rsidP="00095B16">
            <w:r>
              <w:t>Ing.Jiří Novotný</w:t>
            </w:r>
          </w:p>
        </w:tc>
        <w:tc>
          <w:tcPr>
            <w:tcW w:w="1276" w:type="dxa"/>
          </w:tcPr>
          <w:p w:rsidR="00420B8A" w:rsidRDefault="00420B8A" w:rsidP="00420B8A">
            <w:pPr>
              <w:jc w:val="center"/>
            </w:pPr>
            <w:r w:rsidRPr="005E415D">
              <w:t>Ob. 84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116236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4A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420B8A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420B8A" w:rsidRPr="00AA5649" w:rsidRDefault="00420B8A" w:rsidP="00095B16">
            <w:r>
              <w:t>Adwen Bortezako</w:t>
            </w:r>
          </w:p>
        </w:tc>
        <w:tc>
          <w:tcPr>
            <w:tcW w:w="1843" w:type="dxa"/>
          </w:tcPr>
          <w:p w:rsidR="00420B8A" w:rsidRPr="00420B8A" w:rsidRDefault="00920D76" w:rsidP="00095B16">
            <w:r>
              <w:rPr>
                <w:sz w:val="18"/>
                <w:szCs w:val="18"/>
              </w:rPr>
              <w:t>BRT/</w:t>
            </w:r>
            <w:r w:rsidR="00420B8A">
              <w:rPr>
                <w:sz w:val="16"/>
                <w:szCs w:val="16"/>
              </w:rPr>
              <w:t>945000006011542</w:t>
            </w:r>
          </w:p>
        </w:tc>
        <w:tc>
          <w:tcPr>
            <w:tcW w:w="2126" w:type="dxa"/>
          </w:tcPr>
          <w:p w:rsidR="00420B8A" w:rsidRPr="00AA5649" w:rsidRDefault="00420B8A" w:rsidP="00095B16">
            <w:r>
              <w:t>Ondřej Foral</w:t>
            </w:r>
          </w:p>
        </w:tc>
        <w:tc>
          <w:tcPr>
            <w:tcW w:w="1276" w:type="dxa"/>
          </w:tcPr>
          <w:p w:rsidR="00420B8A" w:rsidRDefault="00420B8A" w:rsidP="00420B8A">
            <w:pPr>
              <w:jc w:val="center"/>
            </w:pPr>
            <w:r w:rsidRPr="005E415D">
              <w:t>Ob. 84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116247</w:t>
            </w:r>
          </w:p>
        </w:tc>
      </w:tr>
      <w:tr w:rsidR="00B62EB5" w:rsidTr="00920D76">
        <w:tc>
          <w:tcPr>
            <w:tcW w:w="534" w:type="dxa"/>
          </w:tcPr>
          <w:p w:rsidR="00B62EB5" w:rsidRPr="00CF3750" w:rsidRDefault="00B62EB5" w:rsidP="004A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B62EB5" w:rsidRDefault="00B62EB5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B62EB5" w:rsidRPr="00AA5649" w:rsidRDefault="009B2C4D" w:rsidP="00095B16">
            <w:r>
              <w:t>Lili z Knollovy školy</w:t>
            </w:r>
          </w:p>
        </w:tc>
        <w:tc>
          <w:tcPr>
            <w:tcW w:w="1843" w:type="dxa"/>
          </w:tcPr>
          <w:p w:rsidR="00B62EB5" w:rsidRPr="00AA5649" w:rsidRDefault="009B2C4D" w:rsidP="00095B16">
            <w:r>
              <w:t>J/89913</w:t>
            </w:r>
          </w:p>
        </w:tc>
        <w:tc>
          <w:tcPr>
            <w:tcW w:w="2126" w:type="dxa"/>
          </w:tcPr>
          <w:p w:rsidR="00B62EB5" w:rsidRPr="00AA5649" w:rsidRDefault="00420B8A" w:rsidP="00095B16">
            <w:r>
              <w:t>Kateřina Ležáková</w:t>
            </w:r>
          </w:p>
        </w:tc>
        <w:tc>
          <w:tcPr>
            <w:tcW w:w="1276" w:type="dxa"/>
          </w:tcPr>
          <w:p w:rsidR="00B62EB5" w:rsidRPr="00AA5649" w:rsidRDefault="00420B8A" w:rsidP="00420B8A">
            <w:pPr>
              <w:jc w:val="center"/>
            </w:pPr>
            <w:r>
              <w:t>Ob. 72</w:t>
            </w:r>
          </w:p>
        </w:tc>
        <w:tc>
          <w:tcPr>
            <w:tcW w:w="1000" w:type="dxa"/>
          </w:tcPr>
          <w:p w:rsidR="00B62EB5" w:rsidRPr="00CF3750" w:rsidRDefault="00420B8A" w:rsidP="00420B8A">
            <w:pPr>
              <w:jc w:val="center"/>
            </w:pPr>
            <w:r>
              <w:t>116228</w:t>
            </w:r>
          </w:p>
        </w:tc>
      </w:tr>
      <w:tr w:rsidR="00B62EB5" w:rsidTr="00920D76">
        <w:tc>
          <w:tcPr>
            <w:tcW w:w="534" w:type="dxa"/>
          </w:tcPr>
          <w:p w:rsidR="00B62EB5" w:rsidRPr="00CF3750" w:rsidRDefault="00B62EB5" w:rsidP="004A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B62EB5" w:rsidRDefault="00B62EB5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60" w:type="dxa"/>
          </w:tcPr>
          <w:p w:rsidR="00B62EB5" w:rsidRPr="00AA5649" w:rsidRDefault="009B2C4D" w:rsidP="00095B16">
            <w:r>
              <w:t>Agile Acoerd z Věřic</w:t>
            </w:r>
          </w:p>
        </w:tc>
        <w:tc>
          <w:tcPr>
            <w:tcW w:w="1843" w:type="dxa"/>
          </w:tcPr>
          <w:p w:rsidR="00B62EB5" w:rsidRPr="00AA5649" w:rsidRDefault="009B2C4D" w:rsidP="00095B16">
            <w:r>
              <w:t>PRT/2831</w:t>
            </w:r>
          </w:p>
        </w:tc>
        <w:tc>
          <w:tcPr>
            <w:tcW w:w="2126" w:type="dxa"/>
          </w:tcPr>
          <w:p w:rsidR="00B62EB5" w:rsidRPr="00AA5649" w:rsidRDefault="00420B8A" w:rsidP="00095B16">
            <w:r>
              <w:t>Miroslav Man</w:t>
            </w:r>
          </w:p>
        </w:tc>
        <w:tc>
          <w:tcPr>
            <w:tcW w:w="1276" w:type="dxa"/>
          </w:tcPr>
          <w:p w:rsidR="00B62EB5" w:rsidRPr="00AA5649" w:rsidRDefault="00420B8A" w:rsidP="00420B8A">
            <w:pPr>
              <w:jc w:val="center"/>
            </w:pPr>
            <w:r>
              <w:t>Ob. 78</w:t>
            </w:r>
          </w:p>
        </w:tc>
        <w:tc>
          <w:tcPr>
            <w:tcW w:w="1000" w:type="dxa"/>
          </w:tcPr>
          <w:p w:rsidR="00B62EB5" w:rsidRPr="00CF3750" w:rsidRDefault="003C5B67" w:rsidP="00420B8A">
            <w:pPr>
              <w:jc w:val="center"/>
            </w:pPr>
            <w:r>
              <w:t>114227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4A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420B8A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60" w:type="dxa"/>
          </w:tcPr>
          <w:p w:rsidR="00420B8A" w:rsidRPr="00AA5649" w:rsidRDefault="00420B8A" w:rsidP="00095B16">
            <w:r>
              <w:t>Arma od Železné dráhy</w:t>
            </w:r>
          </w:p>
        </w:tc>
        <w:tc>
          <w:tcPr>
            <w:tcW w:w="1843" w:type="dxa"/>
          </w:tcPr>
          <w:p w:rsidR="00420B8A" w:rsidRPr="00AA5649" w:rsidRDefault="00420B8A" w:rsidP="00095B16">
            <w:r>
              <w:t>BRT/6989</w:t>
            </w:r>
          </w:p>
        </w:tc>
        <w:tc>
          <w:tcPr>
            <w:tcW w:w="2126" w:type="dxa"/>
          </w:tcPr>
          <w:p w:rsidR="00420B8A" w:rsidRPr="00AA5649" w:rsidRDefault="00420B8A" w:rsidP="00095B16">
            <w:r>
              <w:t>Václav Chlanda</w:t>
            </w:r>
          </w:p>
        </w:tc>
        <w:tc>
          <w:tcPr>
            <w:tcW w:w="1276" w:type="dxa"/>
          </w:tcPr>
          <w:p w:rsidR="00420B8A" w:rsidRDefault="00420B8A" w:rsidP="00420B8A">
            <w:pPr>
              <w:jc w:val="center"/>
            </w:pPr>
            <w:r w:rsidRPr="002B7311">
              <w:t>Ob. 84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116231</w:t>
            </w:r>
          </w:p>
        </w:tc>
      </w:tr>
      <w:tr w:rsidR="00420B8A" w:rsidTr="00920D76">
        <w:tc>
          <w:tcPr>
            <w:tcW w:w="534" w:type="dxa"/>
          </w:tcPr>
          <w:p w:rsidR="00420B8A" w:rsidRPr="00CF3750" w:rsidRDefault="00420B8A" w:rsidP="004A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0B8A" w:rsidRDefault="00420B8A" w:rsidP="004A2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420B8A" w:rsidRPr="00AA5649" w:rsidRDefault="00420B8A" w:rsidP="00095B16">
            <w:r>
              <w:t>Jerry z Dobrovolnova dvora</w:t>
            </w:r>
          </w:p>
        </w:tc>
        <w:tc>
          <w:tcPr>
            <w:tcW w:w="1843" w:type="dxa"/>
          </w:tcPr>
          <w:p w:rsidR="00420B8A" w:rsidRPr="00AA5649" w:rsidRDefault="00420B8A" w:rsidP="00095B16">
            <w:r>
              <w:t>J/93738</w:t>
            </w:r>
          </w:p>
        </w:tc>
        <w:tc>
          <w:tcPr>
            <w:tcW w:w="2126" w:type="dxa"/>
          </w:tcPr>
          <w:p w:rsidR="00420B8A" w:rsidRPr="00AA5649" w:rsidRDefault="00420B8A" w:rsidP="00095B16">
            <w:r>
              <w:t>Jaroslav Večeřa</w:t>
            </w:r>
          </w:p>
        </w:tc>
        <w:tc>
          <w:tcPr>
            <w:tcW w:w="1276" w:type="dxa"/>
          </w:tcPr>
          <w:p w:rsidR="00420B8A" w:rsidRDefault="00420B8A" w:rsidP="00420B8A">
            <w:pPr>
              <w:jc w:val="center"/>
            </w:pPr>
            <w:r w:rsidRPr="002B7311">
              <w:t>Ob. 84</w:t>
            </w:r>
          </w:p>
        </w:tc>
        <w:tc>
          <w:tcPr>
            <w:tcW w:w="1000" w:type="dxa"/>
          </w:tcPr>
          <w:p w:rsidR="00420B8A" w:rsidRPr="00CF3750" w:rsidRDefault="00420B8A" w:rsidP="00420B8A">
            <w:pPr>
              <w:jc w:val="center"/>
            </w:pPr>
            <w:r>
              <w:t>116235</w:t>
            </w:r>
          </w:p>
        </w:tc>
      </w:tr>
    </w:tbl>
    <w:p w:rsidR="00AD3A57" w:rsidRDefault="00AD3A57" w:rsidP="00AD3A57">
      <w:pPr>
        <w:spacing w:after="0"/>
      </w:pPr>
    </w:p>
    <w:p w:rsidR="00920D76" w:rsidRDefault="00920D76" w:rsidP="00AD3A57">
      <w:pPr>
        <w:spacing w:after="0"/>
      </w:pPr>
      <w:r>
        <w:t xml:space="preserve">Na zkoušky ZN se přihlásilo 30 psů, předvedeno bylo všech 30 psů, z tohoto počtu 28 psů obstálo a splnilo tak loveckou upotřebitelnost, dva psi byli odvoláni během zkoušky. </w:t>
      </w:r>
    </w:p>
    <w:p w:rsidR="00920D76" w:rsidRDefault="00920D76" w:rsidP="00AD3A57">
      <w:pPr>
        <w:spacing w:after="0"/>
      </w:pPr>
      <w:r>
        <w:t xml:space="preserve">Zkoušky byly velice dobře připraveny, pořádající ČMMJ OMS Třebíč a MS Nové Syrovice zajistili bezproblémový průběh celé akce za dodržení všech veterinárních podmínek. </w:t>
      </w:r>
    </w:p>
    <w:p w:rsidR="00920D76" w:rsidRDefault="00920D76" w:rsidP="00AD3A57">
      <w:pPr>
        <w:spacing w:after="0"/>
      </w:pPr>
      <w:r>
        <w:t>V průběhu zkoušek nebyla podána žádná námitka. Delegovaní rozhodčí posuzovali korektně a dle platného zkušebního řádu. Na ZN splnil čekatelství Mgr.</w:t>
      </w:r>
      <w:r w:rsidR="003C5B67">
        <w:t xml:space="preserve"> </w:t>
      </w:r>
      <w:r>
        <w:t>Jiří Tuza.</w:t>
      </w:r>
    </w:p>
    <w:p w:rsidR="00A557BF" w:rsidRDefault="00A557BF" w:rsidP="00AD3A57">
      <w:pPr>
        <w:spacing w:after="0"/>
      </w:pPr>
    </w:p>
    <w:p w:rsidR="008B308F" w:rsidRDefault="00B0677F" w:rsidP="00AD3A57">
      <w:pPr>
        <w:spacing w:after="0"/>
      </w:pPr>
      <w:r>
        <w:t>V Nových Syrovicích</w:t>
      </w:r>
      <w:r w:rsidR="00920D76">
        <w:t xml:space="preserve"> 28</w:t>
      </w:r>
      <w:r w:rsidR="00AA5649">
        <w:t>.</w:t>
      </w:r>
      <w:r w:rsidR="003C5B67">
        <w:t xml:space="preserve"> </w:t>
      </w:r>
      <w:r w:rsidR="00AA5649">
        <w:t>října 2017</w:t>
      </w:r>
      <w:r w:rsidR="00AD3A57">
        <w:t xml:space="preserve">                        </w:t>
      </w:r>
      <w:r w:rsidR="008B308F">
        <w:t xml:space="preserve">                        </w:t>
      </w:r>
      <w:r>
        <w:t xml:space="preserve">       </w:t>
      </w:r>
      <w:r w:rsidR="00AD3A57">
        <w:t xml:space="preserve">    Josef Machát</w:t>
      </w:r>
      <w:r w:rsidR="008B308F">
        <w:t>, vrchní rozhodčí</w:t>
      </w:r>
      <w:bookmarkStart w:id="0" w:name="_GoBack"/>
      <w:bookmarkEnd w:id="0"/>
    </w:p>
    <w:p w:rsidR="00F87E02" w:rsidRPr="00AD3A57" w:rsidRDefault="00AD3A57" w:rsidP="00AD3A57">
      <w:pPr>
        <w:spacing w:after="0"/>
      </w:pPr>
      <w:r>
        <w:t xml:space="preserve">                                                                          </w:t>
      </w:r>
      <w:r w:rsidR="008B308F">
        <w:t xml:space="preserve">                 </w:t>
      </w:r>
    </w:p>
    <w:sectPr w:rsidR="00F87E02" w:rsidRPr="00AD3A57" w:rsidSect="00F87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025"/>
    <w:multiLevelType w:val="hybridMultilevel"/>
    <w:tmpl w:val="BA027D8E"/>
    <w:lvl w:ilvl="0" w:tplc="ED7EA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106D"/>
    <w:multiLevelType w:val="hybridMultilevel"/>
    <w:tmpl w:val="70B44B1E"/>
    <w:lvl w:ilvl="0" w:tplc="881AC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32762"/>
    <w:multiLevelType w:val="hybridMultilevel"/>
    <w:tmpl w:val="8236D362"/>
    <w:lvl w:ilvl="0" w:tplc="C2BAE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02"/>
    <w:rsid w:val="001F61CD"/>
    <w:rsid w:val="00213345"/>
    <w:rsid w:val="003112DC"/>
    <w:rsid w:val="003C5B67"/>
    <w:rsid w:val="003E4608"/>
    <w:rsid w:val="00420B8A"/>
    <w:rsid w:val="00482AB1"/>
    <w:rsid w:val="00674E48"/>
    <w:rsid w:val="00680B9D"/>
    <w:rsid w:val="006A3917"/>
    <w:rsid w:val="00721C9A"/>
    <w:rsid w:val="00786C78"/>
    <w:rsid w:val="007948B1"/>
    <w:rsid w:val="00795D9A"/>
    <w:rsid w:val="00856E7D"/>
    <w:rsid w:val="008B308F"/>
    <w:rsid w:val="00920631"/>
    <w:rsid w:val="00920D76"/>
    <w:rsid w:val="009B2C4D"/>
    <w:rsid w:val="00A557BF"/>
    <w:rsid w:val="00A835D8"/>
    <w:rsid w:val="00AA5649"/>
    <w:rsid w:val="00AD3A57"/>
    <w:rsid w:val="00B0677F"/>
    <w:rsid w:val="00B62EB5"/>
    <w:rsid w:val="00CA5C58"/>
    <w:rsid w:val="00CC2C09"/>
    <w:rsid w:val="00CF3750"/>
    <w:rsid w:val="00D65EAD"/>
    <w:rsid w:val="00DC163A"/>
    <w:rsid w:val="00DE5B78"/>
    <w:rsid w:val="00E075EA"/>
    <w:rsid w:val="00E362A1"/>
    <w:rsid w:val="00E966E6"/>
    <w:rsid w:val="00EB4BD6"/>
    <w:rsid w:val="00EC2116"/>
    <w:rsid w:val="00F267E5"/>
    <w:rsid w:val="00F343B9"/>
    <w:rsid w:val="00F8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7E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E36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7E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E3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jednatel</cp:lastModifiedBy>
  <cp:revision>5</cp:revision>
  <cp:lastPrinted>2017-11-01T09:33:00Z</cp:lastPrinted>
  <dcterms:created xsi:type="dcterms:W3CDTF">2017-11-01T09:46:00Z</dcterms:created>
  <dcterms:modified xsi:type="dcterms:W3CDTF">2017-11-03T08:45:00Z</dcterms:modified>
</cp:coreProperties>
</file>