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B15F" w14:textId="77777777" w:rsidR="00BB6B99" w:rsidRPr="009E72FD" w:rsidRDefault="002E3CBD" w:rsidP="000248E9">
      <w:pPr>
        <w:jc w:val="center"/>
        <w:rPr>
          <w:b/>
          <w:sz w:val="32"/>
          <w:szCs w:val="32"/>
        </w:rPr>
      </w:pPr>
      <w:r w:rsidRPr="009E72FD">
        <w:rPr>
          <w:b/>
          <w:sz w:val="32"/>
          <w:szCs w:val="32"/>
        </w:rPr>
        <w:t>Závazná objednávka</w:t>
      </w:r>
    </w:p>
    <w:p w14:paraId="46BD3665" w14:textId="77777777" w:rsidR="000248E9" w:rsidRDefault="000248E9"/>
    <w:p w14:paraId="63DC92F6" w14:textId="77777777" w:rsidR="000248E9" w:rsidRDefault="002E3CBD" w:rsidP="000248E9">
      <w:pPr>
        <w:pStyle w:val="Bezmezer"/>
        <w:spacing w:before="120"/>
      </w:pPr>
      <w:r>
        <w:t>Níže uvedený</w:t>
      </w:r>
      <w:r w:rsidR="000248E9">
        <w:t xml:space="preserve"> </w:t>
      </w:r>
      <w:r w:rsidR="000248E9" w:rsidRPr="009B58E3">
        <w:rPr>
          <w:b/>
        </w:rPr>
        <w:t>Myslivecký spolek / Honební společenstvo</w:t>
      </w:r>
    </w:p>
    <w:p w14:paraId="1FFED224" w14:textId="77777777" w:rsidR="000248E9" w:rsidRDefault="000248E9" w:rsidP="000248E9">
      <w:pPr>
        <w:pStyle w:val="Bezmezer"/>
        <w:pBdr>
          <w:bottom w:val="single" w:sz="12" w:space="1" w:color="auto"/>
        </w:pBdr>
        <w:spacing w:before="120"/>
      </w:pPr>
    </w:p>
    <w:p w14:paraId="0DD082B4" w14:textId="77777777" w:rsidR="000248E9" w:rsidRPr="000248E9" w:rsidRDefault="000248E9" w:rsidP="000248E9">
      <w:pPr>
        <w:pStyle w:val="Bezmezer"/>
        <w:pBdr>
          <w:bottom w:val="single" w:sz="12" w:space="1" w:color="auto"/>
        </w:pBdr>
        <w:spacing w:before="120"/>
      </w:pPr>
    </w:p>
    <w:p w14:paraId="1332DBC8" w14:textId="77777777" w:rsidR="000248E9" w:rsidRDefault="00AE4D0B" w:rsidP="000248E9">
      <w:pPr>
        <w:pStyle w:val="Bezmezer"/>
        <w:spacing w:before="120"/>
        <w:jc w:val="center"/>
      </w:pPr>
      <w:r>
        <w:rPr>
          <w:i/>
        </w:rPr>
        <w:t>(honitba</w:t>
      </w:r>
      <w:r w:rsidR="000248E9">
        <w:rPr>
          <w:i/>
        </w:rPr>
        <w:t>)</w:t>
      </w:r>
    </w:p>
    <w:p w14:paraId="21263776" w14:textId="77777777" w:rsidR="009B58E3" w:rsidRDefault="009B58E3" w:rsidP="00EC128F">
      <w:pPr>
        <w:pStyle w:val="Bezmezer"/>
        <w:spacing w:before="120"/>
      </w:pPr>
    </w:p>
    <w:p w14:paraId="522A7F5C" w14:textId="77777777" w:rsidR="009B58E3" w:rsidRPr="000248E9" w:rsidRDefault="009B58E3" w:rsidP="009B58E3">
      <w:pPr>
        <w:pStyle w:val="Bezmezer"/>
        <w:pBdr>
          <w:bottom w:val="single" w:sz="12" w:space="1" w:color="auto"/>
        </w:pBdr>
        <w:spacing w:before="120"/>
      </w:pPr>
    </w:p>
    <w:p w14:paraId="4364CFED" w14:textId="77777777" w:rsidR="009B58E3" w:rsidRDefault="00AE4D0B" w:rsidP="009B58E3">
      <w:pPr>
        <w:pStyle w:val="Bezmezer"/>
        <w:spacing w:before="120"/>
        <w:jc w:val="center"/>
      </w:pPr>
      <w:r>
        <w:rPr>
          <w:i/>
        </w:rPr>
        <w:t>(uživatel</w:t>
      </w:r>
      <w:r w:rsidR="009B58E3">
        <w:rPr>
          <w:i/>
        </w:rPr>
        <w:t xml:space="preserve"> honitby – MS / HS)</w:t>
      </w:r>
    </w:p>
    <w:p w14:paraId="0D899955" w14:textId="77777777" w:rsidR="009B58E3" w:rsidRPr="009B58E3" w:rsidRDefault="009B58E3" w:rsidP="000248E9">
      <w:pPr>
        <w:pStyle w:val="Bezmezer"/>
        <w:spacing w:before="120"/>
        <w:jc w:val="center"/>
      </w:pPr>
    </w:p>
    <w:p w14:paraId="72CC0A5F" w14:textId="77777777" w:rsidR="000248E9" w:rsidRPr="002E3CBD" w:rsidRDefault="002E3CBD" w:rsidP="000248E9">
      <w:pPr>
        <w:pStyle w:val="Bezmezer"/>
        <w:spacing w:before="120"/>
        <w:rPr>
          <w:u w:val="single"/>
        </w:rPr>
      </w:pPr>
      <w:r w:rsidRPr="002E3CBD">
        <w:rPr>
          <w:b/>
          <w:u w:val="single"/>
        </w:rPr>
        <w:t>závazně objednává</w:t>
      </w:r>
      <w:r w:rsidR="000248E9" w:rsidRPr="002E3CBD">
        <w:rPr>
          <w:u w:val="single"/>
        </w:rPr>
        <w:t>:</w:t>
      </w:r>
    </w:p>
    <w:p w14:paraId="18B6DD11" w14:textId="0C4C3214" w:rsidR="002E3CBD" w:rsidRDefault="00A367EF" w:rsidP="002E3CBD">
      <w:pPr>
        <w:pStyle w:val="Bezmezer"/>
        <w:numPr>
          <w:ilvl w:val="0"/>
          <w:numId w:val="2"/>
        </w:numPr>
        <w:spacing w:before="120"/>
      </w:pPr>
      <w:r>
        <w:t xml:space="preserve">Kamenná sůl </w:t>
      </w:r>
      <w:r w:rsidR="00BD3CE1">
        <w:t xml:space="preserve">(baleno po 50 kg) </w:t>
      </w:r>
      <w:r>
        <w:t xml:space="preserve">– dodávka </w:t>
      </w:r>
      <w:r w:rsidR="00473103">
        <w:t xml:space="preserve">na konci </w:t>
      </w:r>
      <w:r>
        <w:t>ro</w:t>
      </w:r>
      <w:r w:rsidR="00473103">
        <w:t>ku</w:t>
      </w:r>
      <w:r>
        <w:t xml:space="preserve"> 202</w:t>
      </w:r>
      <w:r w:rsidR="00C52890">
        <w:t>2</w:t>
      </w:r>
      <w:r w:rsidR="002E3CBD">
        <w:tab/>
        <w:t>___________ kg</w:t>
      </w:r>
    </w:p>
    <w:p w14:paraId="3A4BA713" w14:textId="5577D560" w:rsidR="002E3CBD" w:rsidRDefault="00A367EF" w:rsidP="002E3CBD">
      <w:pPr>
        <w:pStyle w:val="Bezmezer"/>
        <w:numPr>
          <w:ilvl w:val="0"/>
          <w:numId w:val="2"/>
        </w:numPr>
        <w:spacing w:before="120"/>
      </w:pPr>
      <w:r>
        <w:t>Kalendář stolní na rok 202</w:t>
      </w:r>
      <w:r w:rsidR="00C52890">
        <w:t>3</w:t>
      </w:r>
      <w:r w:rsidR="002E3CBD">
        <w:tab/>
      </w:r>
      <w:r w:rsidR="002E3CBD">
        <w:tab/>
      </w:r>
      <w:r w:rsidR="002E3CBD">
        <w:tab/>
      </w:r>
      <w:r w:rsidR="002E3CBD">
        <w:tab/>
      </w:r>
      <w:r w:rsidR="002E3CBD">
        <w:tab/>
      </w:r>
      <w:r w:rsidR="002E3CBD">
        <w:tab/>
        <w:t>___________ kusů</w:t>
      </w:r>
    </w:p>
    <w:p w14:paraId="03554BD6" w14:textId="00BBDF95" w:rsidR="002E3CBD" w:rsidRDefault="002E3CBD" w:rsidP="002E3CBD">
      <w:pPr>
        <w:pStyle w:val="Bezmezer"/>
        <w:numPr>
          <w:ilvl w:val="0"/>
          <w:numId w:val="2"/>
        </w:numPr>
        <w:spacing w:before="120"/>
      </w:pPr>
      <w:r>
        <w:t xml:space="preserve">Kalendář </w:t>
      </w:r>
      <w:r w:rsidR="00A367EF">
        <w:t>nástěnný na rok 202</w:t>
      </w:r>
      <w:r w:rsidR="00C52890">
        <w:t>3</w:t>
      </w:r>
      <w:r>
        <w:tab/>
      </w:r>
      <w:r>
        <w:tab/>
      </w:r>
      <w:r>
        <w:tab/>
      </w:r>
      <w:r>
        <w:tab/>
      </w:r>
      <w:r>
        <w:tab/>
        <w:t>___________ kusů</w:t>
      </w:r>
    </w:p>
    <w:p w14:paraId="7A4B129A" w14:textId="52B92639" w:rsidR="00AE4D0B" w:rsidRDefault="00A367EF" w:rsidP="002E3CBD">
      <w:pPr>
        <w:pStyle w:val="Bezmezer"/>
        <w:numPr>
          <w:ilvl w:val="0"/>
          <w:numId w:val="2"/>
        </w:numPr>
        <w:spacing w:before="120"/>
      </w:pPr>
      <w:r>
        <w:t>Plán činnosti na rok 202</w:t>
      </w:r>
      <w:r w:rsidR="00C52890">
        <w:t>3</w:t>
      </w:r>
      <w:r w:rsidR="002E3CBD">
        <w:t xml:space="preserve"> </w:t>
      </w:r>
    </w:p>
    <w:p w14:paraId="2D159130" w14:textId="77777777" w:rsidR="002E3CBD" w:rsidRDefault="002E3CBD" w:rsidP="00AE4D0B">
      <w:pPr>
        <w:pStyle w:val="Bezmezer"/>
        <w:numPr>
          <w:ilvl w:val="0"/>
          <w:numId w:val="3"/>
        </w:numPr>
        <w:spacing w:before="120"/>
        <w:ind w:left="1423" w:hanging="357"/>
      </w:pPr>
      <w:r>
        <w:t>pro členy Č</w:t>
      </w:r>
      <w:r w:rsidR="00AE4D0B">
        <w:t xml:space="preserve">MMJ OMS Třebíč </w:t>
      </w:r>
      <w:r w:rsidR="00AE4D0B">
        <w:rPr>
          <w:b/>
        </w:rPr>
        <w:t>zdarma</w:t>
      </w:r>
      <w:r w:rsidR="00AE4D0B">
        <w:rPr>
          <w:b/>
        </w:rPr>
        <w:tab/>
      </w:r>
      <w:r w:rsidR="00AE4D0B">
        <w:rPr>
          <w:b/>
        </w:rPr>
        <w:tab/>
      </w:r>
      <w:r>
        <w:tab/>
        <w:t>___________ kusů</w:t>
      </w:r>
    </w:p>
    <w:p w14:paraId="2F6FB6EE" w14:textId="77777777" w:rsidR="00AE4D0B" w:rsidRDefault="00AE4D0B" w:rsidP="00AE4D0B">
      <w:pPr>
        <w:pStyle w:val="Bezmezer"/>
        <w:numPr>
          <w:ilvl w:val="0"/>
          <w:numId w:val="3"/>
        </w:numPr>
        <w:spacing w:before="120"/>
        <w:ind w:left="1423" w:hanging="357"/>
      </w:pPr>
      <w:r>
        <w:t xml:space="preserve">pro nečleny ČMMJ OMS Třebíč </w:t>
      </w:r>
      <w:r>
        <w:rPr>
          <w:b/>
        </w:rPr>
        <w:t>za úhradu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ab/>
      </w:r>
      <w:r>
        <w:t>___________ kusů</w:t>
      </w:r>
    </w:p>
    <w:p w14:paraId="067AA96A" w14:textId="77777777" w:rsidR="00A367EF" w:rsidRDefault="00A367EF" w:rsidP="0087028F">
      <w:pPr>
        <w:pStyle w:val="Bezmezer"/>
        <w:spacing w:before="120"/>
        <w:ind w:left="720"/>
      </w:pPr>
    </w:p>
    <w:p w14:paraId="2AC20CE5" w14:textId="77777777" w:rsidR="009E72FD" w:rsidRDefault="009E72FD"/>
    <w:p w14:paraId="7175684F" w14:textId="1C432102" w:rsidR="009B58E3" w:rsidRDefault="002E3CBD" w:rsidP="009E72FD">
      <w:pPr>
        <w:spacing w:after="120" w:line="276" w:lineRule="auto"/>
      </w:pPr>
      <w:r>
        <w:t xml:space="preserve">Tuto </w:t>
      </w:r>
      <w:r w:rsidRPr="002E3CBD">
        <w:rPr>
          <w:b/>
        </w:rPr>
        <w:t>závaznou objednávku</w:t>
      </w:r>
      <w:r>
        <w:t xml:space="preserve"> </w:t>
      </w:r>
      <w:r w:rsidR="00AF0A31">
        <w:t xml:space="preserve">odešlete nejpozději </w:t>
      </w:r>
      <w:r w:rsidR="00AF0A31" w:rsidRPr="00AF0A31">
        <w:rPr>
          <w:b/>
          <w:bCs/>
        </w:rPr>
        <w:t>do 10. října 202</w:t>
      </w:r>
      <w:r w:rsidR="00C52890">
        <w:rPr>
          <w:b/>
          <w:bCs/>
        </w:rPr>
        <w:t>2</w:t>
      </w:r>
      <w:r w:rsidR="00AF0A31">
        <w:t>!</w:t>
      </w:r>
    </w:p>
    <w:p w14:paraId="13CF5C46" w14:textId="17ACE436" w:rsidR="006F27FB" w:rsidRDefault="006F27FB" w:rsidP="009E72FD">
      <w:pPr>
        <w:spacing w:after="120" w:line="276" w:lineRule="auto"/>
      </w:pPr>
    </w:p>
    <w:p w14:paraId="5EBBB485" w14:textId="77777777" w:rsidR="006F27FB" w:rsidRDefault="006F27FB" w:rsidP="009E72FD">
      <w:pPr>
        <w:spacing w:after="120" w:line="276" w:lineRule="auto"/>
      </w:pPr>
    </w:p>
    <w:p w14:paraId="79FEE2FB" w14:textId="77777777" w:rsidR="009E72FD" w:rsidRPr="009E72FD" w:rsidRDefault="009E72FD" w:rsidP="009E72FD">
      <w:pPr>
        <w:spacing w:after="120" w:line="276" w:lineRule="auto"/>
      </w:pPr>
      <w:r>
        <w:t>V _________________</w:t>
      </w:r>
      <w:r w:rsidR="00AE4D0B">
        <w:t>_____</w:t>
      </w:r>
      <w:r>
        <w:t>__ dne: ______________________</w:t>
      </w:r>
    </w:p>
    <w:p w14:paraId="4256AB9F" w14:textId="77777777" w:rsidR="00461AFB" w:rsidRDefault="00461AFB"/>
    <w:p w14:paraId="1202D718" w14:textId="31CD577A" w:rsidR="009E72FD" w:rsidRDefault="009E72FD"/>
    <w:p w14:paraId="2DA1A376" w14:textId="77777777" w:rsidR="006F27FB" w:rsidRDefault="006F27FB"/>
    <w:p w14:paraId="12026F84" w14:textId="77777777" w:rsidR="009E72FD" w:rsidRDefault="009E72FD"/>
    <w:p w14:paraId="027CCC7C" w14:textId="77777777" w:rsidR="009E72FD" w:rsidRDefault="009E72FD"/>
    <w:p w14:paraId="08BD6700" w14:textId="77777777" w:rsidR="001231C3" w:rsidRDefault="005053F3" w:rsidP="009E72FD">
      <w:pPr>
        <w:ind w:left="4248" w:firstLine="708"/>
      </w:pPr>
      <w:r>
        <w:t>_______________________________</w:t>
      </w:r>
    </w:p>
    <w:p w14:paraId="65251616" w14:textId="77777777" w:rsidR="00461AFB" w:rsidRDefault="009E72FD" w:rsidP="009E72F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Razítko a podpis</w:t>
      </w:r>
    </w:p>
    <w:p w14:paraId="5ACD2578" w14:textId="77777777" w:rsidR="00461AFB" w:rsidRPr="00AE4D0B" w:rsidRDefault="009E72FD" w:rsidP="00AE4D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předs</w:t>
      </w:r>
      <w:r w:rsidR="00EC128F">
        <w:t xml:space="preserve">edy / starosty nebo mysl. hospodáře </w:t>
      </w:r>
    </w:p>
    <w:p w14:paraId="0B235532" w14:textId="77777777" w:rsidR="001231C3" w:rsidRDefault="00461AFB" w:rsidP="00461AFB">
      <w:pPr>
        <w:ind w:left="1416"/>
      </w:pPr>
      <w:r>
        <w:t xml:space="preserve">        </w:t>
      </w:r>
      <w:r w:rsidR="00EC128F">
        <w:tab/>
      </w:r>
      <w:r w:rsidR="00EC128F">
        <w:tab/>
      </w:r>
      <w:r w:rsidR="00EC128F">
        <w:tab/>
      </w:r>
      <w:r w:rsidR="00EC128F">
        <w:tab/>
      </w:r>
      <w:r w:rsidR="00EC128F">
        <w:tab/>
      </w:r>
      <w:r w:rsidR="00EC128F">
        <w:tab/>
        <w:t xml:space="preserve">     uživatele honitby</w:t>
      </w:r>
    </w:p>
    <w:p w14:paraId="65882884" w14:textId="2D08ABED" w:rsidR="00EC128F" w:rsidRDefault="00EC128F" w:rsidP="009E72FD"/>
    <w:p w14:paraId="40B87691" w14:textId="7FA97FD9" w:rsidR="006F27FB" w:rsidRDefault="006F27FB" w:rsidP="009E72FD"/>
    <w:p w14:paraId="249AAC9B" w14:textId="77777777" w:rsidR="006F27FB" w:rsidRDefault="006F27FB" w:rsidP="009E72FD"/>
    <w:p w14:paraId="3387497D" w14:textId="77777777" w:rsidR="00EC128F" w:rsidRDefault="00EC128F" w:rsidP="009E72FD"/>
    <w:p w14:paraId="681B0BB6" w14:textId="77777777" w:rsidR="009E72FD" w:rsidRDefault="009E72FD" w:rsidP="009E72FD">
      <w:r>
        <w:t>Objednávka přijata dne: _________________________</w:t>
      </w:r>
    </w:p>
    <w:p w14:paraId="709D3402" w14:textId="77777777" w:rsidR="009E72FD" w:rsidRPr="009E72FD" w:rsidRDefault="009E72FD" w:rsidP="009E72F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vyplní OMS Třebíč</w:t>
      </w:r>
    </w:p>
    <w:sectPr w:rsidR="009E72FD" w:rsidRPr="009E72FD" w:rsidSect="00473103">
      <w:pgSz w:w="11900" w:h="16840"/>
      <w:pgMar w:top="1417" w:right="84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A102" w14:textId="77777777" w:rsidR="00246DB9" w:rsidRDefault="00246DB9" w:rsidP="00461AFB">
      <w:r>
        <w:separator/>
      </w:r>
    </w:p>
  </w:endnote>
  <w:endnote w:type="continuationSeparator" w:id="0">
    <w:p w14:paraId="7FD28661" w14:textId="77777777" w:rsidR="00246DB9" w:rsidRDefault="00246DB9" w:rsidP="004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81CF" w14:textId="77777777" w:rsidR="00246DB9" w:rsidRDefault="00246DB9" w:rsidP="00461AFB">
      <w:r>
        <w:separator/>
      </w:r>
    </w:p>
  </w:footnote>
  <w:footnote w:type="continuationSeparator" w:id="0">
    <w:p w14:paraId="42B954A8" w14:textId="77777777" w:rsidR="00246DB9" w:rsidRDefault="00246DB9" w:rsidP="0046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29DF"/>
    <w:multiLevelType w:val="hybridMultilevel"/>
    <w:tmpl w:val="13CE0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EB0"/>
    <w:multiLevelType w:val="hybridMultilevel"/>
    <w:tmpl w:val="92484110"/>
    <w:lvl w:ilvl="0" w:tplc="DA8848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42753C"/>
    <w:multiLevelType w:val="hybridMultilevel"/>
    <w:tmpl w:val="AFF4D394"/>
    <w:lvl w:ilvl="0" w:tplc="DA884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29507">
    <w:abstractNumId w:val="2"/>
  </w:num>
  <w:num w:numId="2" w16cid:durableId="1300305839">
    <w:abstractNumId w:val="0"/>
  </w:num>
  <w:num w:numId="3" w16cid:durableId="105528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E9"/>
    <w:rsid w:val="000127F3"/>
    <w:rsid w:val="000248E9"/>
    <w:rsid w:val="0006164F"/>
    <w:rsid w:val="001231C3"/>
    <w:rsid w:val="00143B02"/>
    <w:rsid w:val="00204CEC"/>
    <w:rsid w:val="0021390E"/>
    <w:rsid w:val="00246DB9"/>
    <w:rsid w:val="00254CA6"/>
    <w:rsid w:val="002E3CBD"/>
    <w:rsid w:val="0031409F"/>
    <w:rsid w:val="00461AFB"/>
    <w:rsid w:val="00473103"/>
    <w:rsid w:val="005053F3"/>
    <w:rsid w:val="00515212"/>
    <w:rsid w:val="00542A99"/>
    <w:rsid w:val="006F27FB"/>
    <w:rsid w:val="0071260F"/>
    <w:rsid w:val="007A4401"/>
    <w:rsid w:val="0087028F"/>
    <w:rsid w:val="008D79B7"/>
    <w:rsid w:val="008E17F3"/>
    <w:rsid w:val="00912BD6"/>
    <w:rsid w:val="009760EC"/>
    <w:rsid w:val="009B58E3"/>
    <w:rsid w:val="009E72FD"/>
    <w:rsid w:val="00A050B7"/>
    <w:rsid w:val="00A367EF"/>
    <w:rsid w:val="00AE1EF5"/>
    <w:rsid w:val="00AE4D0B"/>
    <w:rsid w:val="00AF0A31"/>
    <w:rsid w:val="00B96B09"/>
    <w:rsid w:val="00BB6B99"/>
    <w:rsid w:val="00BD3CE1"/>
    <w:rsid w:val="00C52890"/>
    <w:rsid w:val="00CB17CE"/>
    <w:rsid w:val="00CD1123"/>
    <w:rsid w:val="00EC128F"/>
    <w:rsid w:val="00F11C49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C426"/>
  <w14:defaultImageDpi w14:val="32767"/>
  <w15:docId w15:val="{1E751574-4BB8-4B26-8D39-640EC21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0EC"/>
    <w:pPr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48E9"/>
    <w:pPr>
      <w:spacing w:line="276" w:lineRule="auto"/>
      <w:jc w:val="both"/>
    </w:pPr>
    <w:rPr>
      <w:rFonts w:ascii="Times New Roman" w:hAnsi="Times New Roman"/>
      <w:szCs w:val="22"/>
    </w:rPr>
  </w:style>
  <w:style w:type="paragraph" w:styleId="Odstavecseseznamem">
    <w:name w:val="List Paragraph"/>
    <w:basedOn w:val="Normln"/>
    <w:uiPriority w:val="34"/>
    <w:qFormat/>
    <w:rsid w:val="00FA2B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1AFB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61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A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Měrka</dc:creator>
  <cp:keywords/>
  <dc:description/>
  <cp:lastModifiedBy>CMMJ Třebíč</cp:lastModifiedBy>
  <cp:revision>5</cp:revision>
  <dcterms:created xsi:type="dcterms:W3CDTF">2022-07-27T08:50:00Z</dcterms:created>
  <dcterms:modified xsi:type="dcterms:W3CDTF">2022-07-27T13:44:00Z</dcterms:modified>
</cp:coreProperties>
</file>